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60" w:rsidRPr="00652660" w:rsidRDefault="00652660" w:rsidP="005B5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</w:pPr>
      <w:r w:rsidRPr="00652660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>Контрольные работы по литературному чтению</w:t>
      </w:r>
    </w:p>
    <w:p w:rsidR="00F12C9C" w:rsidRDefault="00F12C9C" w:rsidP="005B5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</w:pPr>
      <w:r w:rsidRPr="00652660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>2 класс</w:t>
      </w:r>
    </w:p>
    <w:p w:rsidR="00652660" w:rsidRPr="00652660" w:rsidRDefault="00652660" w:rsidP="005B5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</w:pPr>
    </w:p>
    <w:p w:rsidR="00BF18F3" w:rsidRPr="00F533C1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  <w:r w:rsidRPr="00F533C1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Кон</w:t>
      </w:r>
      <w:r w:rsidR="00F12C9C" w:rsidRPr="00F533C1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т</w:t>
      </w:r>
      <w:r w:rsidRPr="00F533C1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рольная работа </w:t>
      </w:r>
      <w:r w:rsidR="00F12C9C" w:rsidRPr="00F533C1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по литературе </w:t>
      </w:r>
      <w:r w:rsidRPr="00F533C1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  </w:t>
      </w:r>
      <w:r w:rsidR="004B21B4" w:rsidRPr="00F533C1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по теме «Краски осени»</w:t>
      </w:r>
      <w:r w:rsidR="00F12C9C" w:rsidRPr="00F533C1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     </w:t>
      </w:r>
    </w:p>
    <w:p w:rsidR="00472C13" w:rsidRPr="00472C13" w:rsidRDefault="00BF18F3" w:rsidP="00472C1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Цель: проверить знания учащихся по разделу «Краски осени»; развивать творческие способности детей, фантазию, наблюдательность; прививать интерес к чтению.</w:t>
      </w:r>
      <w:r w:rsidR="00F12C9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        </w:t>
      </w:r>
      <w:r w:rsidR="00476BF7"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i/>
          <w:iCs/>
          <w:color w:val="000000"/>
          <w:spacing w:val="-20"/>
          <w:sz w:val="24"/>
          <w:szCs w:val="24"/>
          <w:lang w:eastAsia="ru-RU"/>
        </w:rPr>
        <w:t>Вариант 1</w:t>
      </w: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1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 Прочитайте предложения. Определите, какие явления природы подходят к описанию осени.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Застучала за окошком звонкая капель.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Потеплел воздух, потемнел и осел снег.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3)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>На кустах и деревьях пожелтела листва.</w:t>
      </w:r>
    </w:p>
    <w:p w:rsid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4)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Около стволов из-под снега поднимаются робкие стрелы зеленой травы.</w:t>
      </w:r>
    </w:p>
    <w:p w:rsidR="00F12C9C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2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 Какие из данных утверждений соответствуют осеннему периоду?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Поспела в лесу земляника.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476BF7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>Птицы собираются в стаи и уле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>таю</w:t>
      </w:r>
      <w:r w:rsidR="00476BF7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>т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>на юг.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3)</w:t>
      </w:r>
      <w:r w:rsid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На снегу лисьи и волчьи след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ы</w:t>
      </w:r>
      <w:r w:rsid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.</w:t>
      </w:r>
    </w:p>
    <w:p w:rsid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4)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Трава выросла высокая-высокая.</w:t>
      </w:r>
    </w:p>
    <w:p w:rsidR="00F12C9C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76BF7" w:rsidRPr="00476BF7" w:rsidRDefault="00472C13" w:rsidP="00476B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АЗ. Прочитайте отрывки из стихотворений, выберите из них тот, который принадлежит С. Есенину.</w:t>
      </w:r>
    </w:p>
    <w:p w:rsidR="00472C13" w:rsidRPr="00476BF7" w:rsidRDefault="00476BF7" w:rsidP="00476BF7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</w:t>
      </w:r>
      <w:r w:rsidR="00472C13"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Осень наступила,</w:t>
      </w:r>
    </w:p>
    <w:p w:rsidR="00472C13" w:rsidRPr="00472C13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Высохли цветы,</w:t>
      </w:r>
    </w:p>
    <w:p w:rsidR="00476BF7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И глядят уныло</w:t>
      </w:r>
    </w:p>
    <w:p w:rsidR="00476BF7" w:rsidRPr="00472C13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Голые кусты.</w:t>
      </w:r>
    </w:p>
    <w:p w:rsidR="00472C13" w:rsidRPr="00476BF7" w:rsidRDefault="00472C13" w:rsidP="00476BF7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Ласточки пропали,</w:t>
      </w:r>
    </w:p>
    <w:p w:rsidR="00472C13" w:rsidRPr="00472C13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А вчера зарей</w:t>
      </w:r>
    </w:p>
    <w:p w:rsidR="00472C13" w:rsidRPr="00476BF7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Все грачи летали</w:t>
      </w:r>
    </w:p>
    <w:p w:rsidR="00472C13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Да как сеть мелькали</w:t>
      </w:r>
    </w:p>
    <w:p w:rsidR="00472C13" w:rsidRPr="00472C13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Вон над той горой.</w:t>
      </w:r>
    </w:p>
    <w:p w:rsidR="00476BF7" w:rsidRPr="00476BF7" w:rsidRDefault="00476BF7" w:rsidP="00476BF7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Закружилась листва золотая</w:t>
      </w:r>
    </w:p>
    <w:p w:rsidR="00472C13" w:rsidRPr="00476BF7" w:rsidRDefault="00472C13" w:rsidP="00476BF7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BF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розоватой воде на пруду,</w:t>
      </w:r>
    </w:p>
    <w:p w:rsidR="00472C13" w:rsidRPr="00476BF7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Словно бабочек легкая стая </w:t>
      </w:r>
    </w:p>
    <w:p w:rsidR="00472C13" w:rsidRPr="00472C13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 замираньем летит на звезду.</w:t>
      </w:r>
    </w:p>
    <w:p w:rsidR="00472C13" w:rsidRPr="00476BF7" w:rsidRDefault="00476BF7" w:rsidP="00476BF7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472C13"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Осень. Обсыпается весь наш бедный сад.</w:t>
      </w:r>
    </w:p>
    <w:p w:rsidR="00472C13" w:rsidRDefault="00476BF7" w:rsidP="00472C1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</w:t>
      </w:r>
      <w:proofErr w:type="gramStart"/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Листья</w:t>
      </w:r>
      <w:proofErr w:type="gramEnd"/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пожелтевшие по ветру летят...</w:t>
      </w:r>
    </w:p>
    <w:p w:rsidR="00F12C9C" w:rsidRPr="00472C13" w:rsidRDefault="00F12C9C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4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 Вспомните текст «Осень» С. Аксакова. Определите его жанр.</w:t>
      </w:r>
    </w:p>
    <w:p w:rsidR="00472C13" w:rsidRPr="00472C13" w:rsidRDefault="00476BF7" w:rsidP="00476BF7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1)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 xml:space="preserve"> рассказ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 xml:space="preserve">            3)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научная статья</w:t>
      </w:r>
    </w:p>
    <w:p w:rsidR="00472C13" w:rsidRDefault="00476BF7" w:rsidP="00476BF7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 стихотворение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 xml:space="preserve">4)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сказка</w:t>
      </w:r>
    </w:p>
    <w:p w:rsidR="00F12C9C" w:rsidRPr="00472C13" w:rsidRDefault="00F12C9C" w:rsidP="00476BF7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В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1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 Найдите пару слов, которые рифмуются.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холоднее, крика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3)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крика, грустнее</w:t>
      </w:r>
    </w:p>
    <w:p w:rsid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холоднее, грустнее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4)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грустнее, брусника</w:t>
      </w:r>
    </w:p>
    <w:p w:rsidR="00F12C9C" w:rsidRPr="00472C13" w:rsidRDefault="00F12C9C" w:rsidP="00F12C9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В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2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 Какой из текстов можно отнести к жанру стихотворение?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В саду уже поселилась осень... Горели темным пурпуром клены...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Около леса, как в мягкой постели, выспаться можно — по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softHyphen/>
        <w:t xml:space="preserve">кой и простор. Листья поблекнуть еще не успели, желты и </w:t>
      </w:r>
      <w:proofErr w:type="gramStart"/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свежи</w:t>
      </w:r>
      <w:proofErr w:type="gramEnd"/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 xml:space="preserve"> лежат, как ковер.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3)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Трава пожелтела и завяла. Птицы тронулись на юг. По небу плывут серые тучи.</w:t>
      </w:r>
    </w:p>
    <w:p w:rsid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4)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Наступило жаркое лето. Дети бегут на речку поплавать в теплой воде. Поспела в лесу земляника.</w:t>
      </w:r>
    </w:p>
    <w:p w:rsidR="00F12C9C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С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1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. Прочитайте стихотворение, подберите к нему окончание из 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приведенных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 ниже.</w:t>
      </w: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Если на деревьях листья пожелтели,</w:t>
      </w: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Если в край далекий птицы улетели,</w:t>
      </w: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lastRenderedPageBreak/>
        <w:t>Если небо хмурое, если дождик льется,</w:t>
      </w: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Это время года...</w:t>
      </w:r>
    </w:p>
    <w:p w:rsidR="00472C13" w:rsidRP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солнеч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ным зовётся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3)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грустненьким зовё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тся</w:t>
      </w:r>
    </w:p>
    <w:p w:rsidR="00472C13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 пасмурным зовё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тся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4)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осенью зовё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тся</w:t>
      </w:r>
    </w:p>
    <w:p w:rsidR="00E848FF" w:rsidRPr="00472C13" w:rsidRDefault="00E848FF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BF18F3" w:rsidRPr="00F533C1" w:rsidRDefault="00BF18F3" w:rsidP="00BF18F3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BF18F3" w:rsidRPr="00F533C1" w:rsidRDefault="00BF18F3" w:rsidP="00BF18F3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</w:tblGrid>
      <w:tr w:rsidR="00BF18F3" w:rsidRPr="00F533C1" w:rsidTr="008E0709">
        <w:tc>
          <w:tcPr>
            <w:tcW w:w="870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</w:tr>
      <w:tr w:rsidR="00BF18F3" w:rsidRPr="00F533C1" w:rsidTr="008E0709">
        <w:tc>
          <w:tcPr>
            <w:tcW w:w="870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F18F3" w:rsidRPr="00F533C1" w:rsidRDefault="00BF18F3" w:rsidP="0003348A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</w:tblGrid>
      <w:tr w:rsidR="00BF18F3" w:rsidRPr="00F533C1" w:rsidTr="00BF18F3">
        <w:tc>
          <w:tcPr>
            <w:tcW w:w="959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</w:tr>
      <w:tr w:rsidR="00BF18F3" w:rsidRPr="00F533C1" w:rsidTr="00BF18F3">
        <w:tc>
          <w:tcPr>
            <w:tcW w:w="959" w:type="dxa"/>
          </w:tcPr>
          <w:p w:rsidR="00BF18F3" w:rsidRPr="00F533C1" w:rsidRDefault="00BF18F3" w:rsidP="0003348A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F18F3" w:rsidRPr="00F533C1" w:rsidRDefault="00BF18F3" w:rsidP="0003348A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F18F3" w:rsidRPr="00F533C1" w:rsidRDefault="00BF18F3" w:rsidP="0003348A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8"/>
      </w:tblGrid>
      <w:tr w:rsidR="00BF18F3" w:rsidRPr="00F533C1" w:rsidTr="00BF18F3">
        <w:tc>
          <w:tcPr>
            <w:tcW w:w="1588" w:type="dxa"/>
          </w:tcPr>
          <w:p w:rsidR="00BF18F3" w:rsidRPr="00F533C1" w:rsidRDefault="00BF18F3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С 1</w:t>
            </w:r>
          </w:p>
        </w:tc>
      </w:tr>
      <w:tr w:rsidR="00BF18F3" w:rsidRPr="00F533C1" w:rsidTr="00BF18F3">
        <w:tc>
          <w:tcPr>
            <w:tcW w:w="1588" w:type="dxa"/>
          </w:tcPr>
          <w:p w:rsidR="00BF18F3" w:rsidRPr="00F533C1" w:rsidRDefault="00BF18F3" w:rsidP="00BF18F3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12C9C" w:rsidRDefault="00F12C9C" w:rsidP="00472C1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F452C4" w:rsidRPr="00F452C4" w:rsidRDefault="00F452C4" w:rsidP="00472C13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6"/>
        <w:tblW w:w="0" w:type="auto"/>
        <w:tblLook w:val="04A0"/>
      </w:tblPr>
      <w:tblGrid>
        <w:gridCol w:w="1101"/>
        <w:gridCol w:w="8591"/>
      </w:tblGrid>
      <w:tr w:rsidR="00CB2D9D" w:rsidRPr="00B9624E" w:rsidTr="00CB2D9D">
        <w:tc>
          <w:tcPr>
            <w:tcW w:w="1101" w:type="dxa"/>
          </w:tcPr>
          <w:p w:rsidR="00CB2D9D" w:rsidRDefault="00CB2D9D" w:rsidP="00CB2D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CB2D9D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2D9D" w:rsidRPr="001454D1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Pr="001454D1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1454D1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CB2D9D" w:rsidRPr="001454D1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3A6C2C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CB2D9D" w:rsidRPr="003A6C2C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F21214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CB2D9D" w:rsidRPr="00F21214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B9624E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RPr="00FB694C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CB2D9D" w:rsidRPr="00FB694C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RPr="00B9624E" w:rsidTr="00CB2D9D">
        <w:tc>
          <w:tcPr>
            <w:tcW w:w="1101" w:type="dxa"/>
          </w:tcPr>
          <w:p w:rsidR="00CB2D9D" w:rsidRDefault="00CB2D9D" w:rsidP="00CB2D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6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F452C4" w:rsidRDefault="00F452C4" w:rsidP="00472C1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652660" w:rsidRDefault="00652660" w:rsidP="00F12C9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</w:p>
    <w:p w:rsidR="00F12C9C" w:rsidRPr="00D242D3" w:rsidRDefault="00D242D3" w:rsidP="00F12C9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  <w:r w:rsidRPr="00F533C1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Контрольная работа по литературе   по теме «Краски осени»     </w:t>
      </w:r>
      <w:r w:rsidR="00BF18F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      </w:t>
      </w:r>
      <w:r w:rsidR="00BF18F3"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4B21B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   </w:t>
      </w:r>
      <w:r w:rsidR="004B21B4"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F12C9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          </w:t>
      </w:r>
      <w:r w:rsidR="00F12C9C"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472C13" w:rsidRPr="00C74FDA" w:rsidRDefault="00472C13" w:rsidP="0065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4FDA">
        <w:rPr>
          <w:rFonts w:ascii="Times New Roman" w:eastAsia="Times New Roman" w:hAnsi="Times New Roman" w:cs="Times New Roman"/>
          <w:b/>
          <w:i/>
          <w:iCs/>
          <w:color w:val="000000"/>
          <w:spacing w:val="-10"/>
          <w:sz w:val="24"/>
          <w:szCs w:val="24"/>
          <w:lang w:eastAsia="ru-RU"/>
        </w:rPr>
        <w:t>Вариант 2</w:t>
      </w: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1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 Прочитайте предложения. Определите, какие явления природы подходят к описанию осени.</w:t>
      </w:r>
    </w:p>
    <w:p w:rsidR="00472C13" w:rsidRPr="00C95232" w:rsidRDefault="00472C13" w:rsidP="00C95232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C9523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Подул теплый свежий ветерок.</w:t>
      </w:r>
    </w:p>
    <w:p w:rsidR="00472C13" w:rsidRPr="00C95232" w:rsidRDefault="00472C13" w:rsidP="00C95232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C9523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95232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>По опушкам леса растут грибы.</w:t>
      </w:r>
    </w:p>
    <w:p w:rsidR="00472C13" w:rsidRPr="00472C13" w:rsidRDefault="00472C13" w:rsidP="00C9523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Птицы стали строить гнезда.</w:t>
      </w:r>
    </w:p>
    <w:p w:rsidR="00472C13" w:rsidRDefault="00472C13" w:rsidP="00C9523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Дни становятся длиннее, а ночи короче.</w:t>
      </w:r>
    </w:p>
    <w:p w:rsidR="00F12C9C" w:rsidRPr="00472C13" w:rsidRDefault="00F12C9C" w:rsidP="00F12C9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2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 Какие из данных утверждений соответствуют осеннему периоду?</w:t>
      </w:r>
    </w:p>
    <w:p w:rsidR="00472C13" w:rsidRPr="00C95232" w:rsidRDefault="00472C13" w:rsidP="00C95232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C9523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95232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>С огородов и полей убрали последние овощи.</w:t>
      </w:r>
    </w:p>
    <w:p w:rsidR="00472C13" w:rsidRPr="00472C13" w:rsidRDefault="00472C13" w:rsidP="00C9523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Снег </w:t>
      </w:r>
      <w:proofErr w:type="gramStart"/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одел </w:t>
      </w:r>
      <w:r w:rsidR="00F12C9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деревья</w:t>
      </w:r>
      <w:proofErr w:type="gramEnd"/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в теплые шубки.</w:t>
      </w:r>
    </w:p>
    <w:p w:rsidR="00472C13" w:rsidRPr="00472C13" w:rsidRDefault="00472C13" w:rsidP="00C9523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Весело распевают птицы.</w:t>
      </w:r>
    </w:p>
    <w:p w:rsidR="00472C13" w:rsidRDefault="00472C13" w:rsidP="00C9523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Трава заблестит от росы.</w:t>
      </w:r>
    </w:p>
    <w:p w:rsidR="00F12C9C" w:rsidRPr="00472C13" w:rsidRDefault="00F12C9C" w:rsidP="00F12C9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72C13" w:rsidRPr="00472C13" w:rsidRDefault="00C95232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А3</w:t>
      </w: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Прочитайте отрывки из стихотворения, выберите тот, </w:t>
      </w:r>
      <w:r w:rsidRPr="00C95232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ко</w:t>
      </w:r>
      <w:r w:rsidR="00472C13"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торый принадлежит Л. Яхнину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.</w:t>
      </w:r>
    </w:p>
    <w:p w:rsidR="00472C13" w:rsidRPr="00472C13" w:rsidRDefault="00C95232" w:rsidP="00C9523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Осень наступила.</w:t>
      </w:r>
    </w:p>
    <w:p w:rsidR="00472C13" w:rsidRPr="00472C13" w:rsidRDefault="00C95232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Высохли цветы,</w:t>
      </w:r>
    </w:p>
    <w:p w:rsidR="00C95232" w:rsidRDefault="00C95232" w:rsidP="00472C1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И глядят уныло </w:t>
      </w:r>
    </w:p>
    <w:p w:rsidR="00472C13" w:rsidRPr="00472C13" w:rsidRDefault="00C95232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Голые кусты.</w:t>
      </w:r>
    </w:p>
    <w:p w:rsidR="00472C13" w:rsidRPr="00F12C9C" w:rsidRDefault="00F12C9C" w:rsidP="00F12C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C95232" w:rsidRPr="00F12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472C13" w:rsidRPr="00F12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2C13" w:rsidRPr="00F12C9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Ржавый лист кружится,</w:t>
      </w:r>
    </w:p>
    <w:p w:rsidR="00472C13" w:rsidRPr="00472C13" w:rsidRDefault="00F12C9C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</w:t>
      </w:r>
      <w:r w:rsidR="00C9523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Вырезной и плоский,</w:t>
      </w:r>
    </w:p>
    <w:p w:rsidR="00C95232" w:rsidRDefault="00F12C9C" w:rsidP="00472C1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</w:t>
      </w:r>
      <w:r w:rsidR="00C9523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 рыжая лисица</w:t>
      </w:r>
    </w:p>
    <w:p w:rsidR="00C95232" w:rsidRDefault="00F12C9C" w:rsidP="00472C1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Оранжевой полоской </w:t>
      </w:r>
    </w:p>
    <w:p w:rsidR="00C95232" w:rsidRDefault="00F12C9C" w:rsidP="00C95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</w:t>
      </w:r>
      <w:r w:rsidR="00C9523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Мелькнула за березкой.</w:t>
      </w:r>
    </w:p>
    <w:p w:rsidR="00C95232" w:rsidRPr="00C95232" w:rsidRDefault="00C95232" w:rsidP="00C95232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3)</w:t>
      </w:r>
      <w:r w:rsidR="00472C13" w:rsidRPr="00C9523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Закружилась листва золотая</w:t>
      </w:r>
    </w:p>
    <w:p w:rsidR="00472C13" w:rsidRPr="00C95232" w:rsidRDefault="00F12C9C" w:rsidP="00C95232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472C13" w:rsidRPr="00C9523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В розоватой воде на пруду,</w:t>
      </w:r>
    </w:p>
    <w:p w:rsidR="00472C13" w:rsidRPr="00472C13" w:rsidRDefault="00C95232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</w:t>
      </w:r>
      <w:r w:rsidR="00F12C9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Словно бабочек легкая стая</w:t>
      </w:r>
    </w:p>
    <w:p w:rsidR="00472C13" w:rsidRPr="00472C13" w:rsidRDefault="00F12C9C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 замираньем летит на звезду.</w:t>
      </w:r>
    </w:p>
    <w:p w:rsidR="00472C13" w:rsidRPr="00C95232" w:rsidRDefault="00F12C9C" w:rsidP="00C9523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</w:t>
      </w:r>
      <w:r w:rsidR="00C9523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4)</w:t>
      </w:r>
      <w:r w:rsidR="00472C13" w:rsidRPr="00C9523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Осень. Обсыпается весь наш бедный сад.</w:t>
      </w:r>
    </w:p>
    <w:p w:rsidR="00472C13" w:rsidRDefault="00C95232" w:rsidP="00472C1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 </w:t>
      </w:r>
      <w:proofErr w:type="gramStart"/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Листья</w:t>
      </w:r>
      <w:proofErr w:type="gramEnd"/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пожелтевшие по ветру летят.</w:t>
      </w:r>
    </w:p>
    <w:p w:rsidR="00F12C9C" w:rsidRPr="00472C13" w:rsidRDefault="00F12C9C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4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. Вспомните текст С. 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Образцова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 xml:space="preserve"> «Стеклянный пруд». Опре</w:t>
      </w: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softHyphen/>
        <w:t>делите его жанр.</w:t>
      </w:r>
    </w:p>
    <w:p w:rsidR="00472C13" w:rsidRPr="00472C13" w:rsidRDefault="00C95232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рассказ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3)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научная статья</w:t>
      </w:r>
    </w:p>
    <w:p w:rsidR="00C95232" w:rsidRDefault="00C95232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стихотворение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4)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 xml:space="preserve">сказка </w:t>
      </w:r>
    </w:p>
    <w:p w:rsidR="00F12C9C" w:rsidRPr="00C95232" w:rsidRDefault="00F12C9C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</w:pPr>
    </w:p>
    <w:p w:rsidR="00472C13" w:rsidRPr="00472C13" w:rsidRDefault="00472C13" w:rsidP="00C952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В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1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 Найдите пару слов, которые рифмуются.</w:t>
      </w:r>
    </w:p>
    <w:p w:rsidR="00472C13" w:rsidRPr="00472C13" w:rsidRDefault="00C95232" w:rsidP="00C9523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 золотая, на пруду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3)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на пруду, стая</w:t>
      </w:r>
    </w:p>
    <w:p w:rsidR="00472C13" w:rsidRDefault="00C95232" w:rsidP="00C9523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proofErr w:type="gramStart"/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золотая</w:t>
      </w:r>
      <w:proofErr w:type="gramEnd"/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, на звезду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4)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>на пруду, на звезду</w:t>
      </w:r>
    </w:p>
    <w:p w:rsidR="00F12C9C" w:rsidRPr="00472C13" w:rsidRDefault="00F12C9C" w:rsidP="00C9523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В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2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 Какой из текстов можно отнести к жанру «стихотворение»?</w:t>
      </w:r>
    </w:p>
    <w:p w:rsidR="00472C13" w:rsidRPr="00472C13" w:rsidRDefault="00C95232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</w:pPr>
      <w:r w:rsidRPr="00C95232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>1)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 xml:space="preserve"> Я не малое лукошко, а корзинку взял с собой. Я заглядывал под конки, под березовые пни.</w:t>
      </w:r>
    </w:p>
    <w:p w:rsidR="00472C13" w:rsidRPr="00472C13" w:rsidRDefault="00C95232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В саду уже поселилась осень... горели темным пурпуром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клёны…</w:t>
      </w:r>
    </w:p>
    <w:p w:rsidR="00472C13" w:rsidRPr="00C95232" w:rsidRDefault="00C95232" w:rsidP="00C95232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3)</w:t>
      </w:r>
      <w:r w:rsidR="00472C13" w:rsidRPr="00C9523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Трава пожелтела и завяла. Птицы тронулись на юг. По небу плывут серые тучи.</w:t>
      </w:r>
    </w:p>
    <w:p w:rsidR="00472C13" w:rsidRDefault="00C95232" w:rsidP="00C95232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4)</w:t>
      </w:r>
      <w:r w:rsidR="00472C13" w:rsidRPr="00C9523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Наступило жаркое лето. Дети бегут на речку поплавать в теплой воде. Поспела в лесу земляника.</w:t>
      </w:r>
    </w:p>
    <w:p w:rsidR="00F12C9C" w:rsidRPr="00C95232" w:rsidRDefault="00F12C9C" w:rsidP="00C95232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С</w:t>
      </w:r>
      <w:proofErr w:type="gramStart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1</w:t>
      </w:r>
      <w:proofErr w:type="gramEnd"/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 Прочитайте загадку. Из слов, приведенных ниже, выбе</w:t>
      </w:r>
      <w:r w:rsidRPr="00472C13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softHyphen/>
        <w:t>рите отгадку.</w:t>
      </w: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Бежал по тропке луговой —</w:t>
      </w: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Кивали маки головой.</w:t>
      </w:r>
    </w:p>
    <w:p w:rsidR="00C95232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Бежал по речке голубой </w:t>
      </w:r>
      <w:r w:rsidR="00C95232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–</w:t>
      </w: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472C13" w:rsidRPr="00472C13" w:rsidRDefault="00472C13" w:rsidP="00472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Речка сделалась рябой.</w:t>
      </w:r>
    </w:p>
    <w:p w:rsidR="00472C13" w:rsidRPr="00472C13" w:rsidRDefault="00C95232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дождь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3) луч солнца</w:t>
      </w:r>
    </w:p>
    <w:p w:rsidR="00472C13" w:rsidRDefault="00C95232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="00472C13" w:rsidRPr="00472C13">
        <w:rPr>
          <w:rFonts w:ascii="Times New Roman" w:eastAsia="Times New Roman" w:hAnsi="Times New Roman" w:cs="Times New Roman"/>
          <w:iCs/>
          <w:color w:val="000000"/>
          <w:spacing w:val="-20"/>
          <w:sz w:val="24"/>
          <w:szCs w:val="24"/>
          <w:lang w:eastAsia="ru-RU"/>
        </w:rPr>
        <w:t>ветер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</w:t>
      </w:r>
      <w:r w:rsidR="00472C13" w:rsidRPr="00472C1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4) град</w:t>
      </w:r>
    </w:p>
    <w:p w:rsidR="00F254A4" w:rsidRDefault="00F254A4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03348A" w:rsidRDefault="0003348A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03348A" w:rsidRPr="00F533C1" w:rsidRDefault="0003348A" w:rsidP="0003348A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03348A" w:rsidRPr="00D242D3" w:rsidRDefault="0003348A" w:rsidP="0003348A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</w:tblGrid>
      <w:tr w:rsidR="0003348A" w:rsidRPr="00D242D3" w:rsidTr="008E0709">
        <w:tc>
          <w:tcPr>
            <w:tcW w:w="870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03348A" w:rsidRPr="00D242D3" w:rsidTr="008E0709">
        <w:tc>
          <w:tcPr>
            <w:tcW w:w="870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3348A" w:rsidRPr="00D242D3" w:rsidRDefault="0003348A" w:rsidP="0003348A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End"/>
      <w:r w:rsidRPr="00D242D3">
        <w:rPr>
          <w:rFonts w:ascii="Times New Roman" w:hAnsi="Times New Roman" w:cs="Times New Roman"/>
          <w:sz w:val="24"/>
          <w:szCs w:val="24"/>
        </w:rPr>
        <w:tab/>
      </w:r>
      <w:r w:rsidRPr="00D242D3">
        <w:rPr>
          <w:rFonts w:ascii="Times New Roman" w:hAnsi="Times New Roman" w:cs="Times New Roman"/>
          <w:sz w:val="24"/>
          <w:szCs w:val="24"/>
        </w:rPr>
        <w:tab/>
      </w:r>
      <w:r w:rsidRPr="00D242D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</w:tblGrid>
      <w:tr w:rsidR="0003348A" w:rsidRPr="00D242D3" w:rsidTr="008E0709">
        <w:tc>
          <w:tcPr>
            <w:tcW w:w="959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В 2</w:t>
            </w:r>
          </w:p>
        </w:tc>
      </w:tr>
      <w:tr w:rsidR="0003348A" w:rsidRPr="00D242D3" w:rsidTr="008E0709">
        <w:tc>
          <w:tcPr>
            <w:tcW w:w="959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3348A" w:rsidRPr="00D242D3" w:rsidRDefault="0003348A" w:rsidP="0003348A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8"/>
      </w:tblGrid>
      <w:tr w:rsidR="0003348A" w:rsidRPr="00D242D3" w:rsidTr="008E0709">
        <w:tc>
          <w:tcPr>
            <w:tcW w:w="1588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1</w:t>
            </w:r>
          </w:p>
        </w:tc>
      </w:tr>
      <w:tr w:rsidR="0003348A" w:rsidRPr="00D242D3" w:rsidTr="008E0709">
        <w:tc>
          <w:tcPr>
            <w:tcW w:w="1588" w:type="dxa"/>
          </w:tcPr>
          <w:p w:rsidR="0003348A" w:rsidRPr="00D242D3" w:rsidRDefault="0003348A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B2D9D" w:rsidRPr="00F452C4" w:rsidRDefault="00CB2D9D" w:rsidP="00CB2D9D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6"/>
        <w:tblW w:w="0" w:type="auto"/>
        <w:tblLook w:val="04A0"/>
      </w:tblPr>
      <w:tblGrid>
        <w:gridCol w:w="1101"/>
        <w:gridCol w:w="8591"/>
      </w:tblGrid>
      <w:tr w:rsidR="00CB2D9D" w:rsidRPr="00B9624E" w:rsidTr="00CB2D9D">
        <w:tc>
          <w:tcPr>
            <w:tcW w:w="1101" w:type="dxa"/>
          </w:tcPr>
          <w:p w:rsidR="00CB2D9D" w:rsidRDefault="00CB2D9D" w:rsidP="00CB2D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CB2D9D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2D9D" w:rsidRPr="001454D1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Pr="001454D1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1454D1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CB2D9D" w:rsidRPr="001454D1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3A6C2C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CB2D9D" w:rsidRPr="003A6C2C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F21214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CB2D9D" w:rsidRPr="00F21214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B9624E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RPr="00FB694C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CB2D9D" w:rsidRPr="00FB694C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RPr="00B9624E" w:rsidTr="00CB2D9D">
        <w:tc>
          <w:tcPr>
            <w:tcW w:w="1101" w:type="dxa"/>
          </w:tcPr>
          <w:p w:rsidR="00CB2D9D" w:rsidRDefault="00CB2D9D" w:rsidP="00CB2D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6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03348A" w:rsidRDefault="0003348A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03348A" w:rsidRDefault="0003348A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03348A" w:rsidRDefault="0003348A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03348A" w:rsidRDefault="0003348A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F254A4" w:rsidRDefault="00F254A4" w:rsidP="00F254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EA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Контрольная работа по литературе</w:t>
      </w:r>
      <w:r w:rsidR="008C0EA3" w:rsidRPr="008C0E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EA3">
        <w:rPr>
          <w:rFonts w:ascii="Times New Roman" w:hAnsi="Times New Roman" w:cs="Times New Roman"/>
          <w:b/>
          <w:sz w:val="24"/>
          <w:szCs w:val="24"/>
        </w:rPr>
        <w:t xml:space="preserve"> по теме «Весёлый хоровод»</w:t>
      </w:r>
      <w:r w:rsidR="00652660">
        <w:rPr>
          <w:rFonts w:ascii="Times New Roman" w:hAnsi="Times New Roman" w:cs="Times New Roman"/>
          <w:b/>
          <w:sz w:val="24"/>
          <w:szCs w:val="24"/>
        </w:rPr>
        <w:t>.</w:t>
      </w:r>
      <w:r w:rsidR="008C0EA3" w:rsidRPr="00F307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33C1" w:rsidRPr="00F533C1" w:rsidRDefault="00F533C1" w:rsidP="00F254A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F533C1">
        <w:rPr>
          <w:rFonts w:ascii="Times New Roman" w:hAnsi="Times New Roman" w:cs="Times New Roman"/>
          <w:sz w:val="24"/>
          <w:szCs w:val="24"/>
        </w:rPr>
        <w:t>Цели: повторить и обобщить изученный материал; развивать умение ориентироваться в прочитанных произведениях и анализировать их, творческие способности, речь, память, мышление.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="00F254A4"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="00F254A4"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 жанр произведения.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Ходит сон у окон,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Ходит к дрё</w:t>
      </w: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 на поклон.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 входи-ка, дрё</w:t>
      </w: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ма, в дом,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Напусти нам угомон.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частушка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3)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скороговорка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колыбельная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загадка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Start"/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Найдите пословицу о труде.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Близок локоть, да не укусишь.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Всяк паучок знай свой уголок.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Чтобы из ручья напиться, надо наклониться.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Своя земля и в горсти мила.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Найдите среди четверостиший скороговорку.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Раз, два, три, четыре, пять,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Вышел месяц погулять.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 за месяцем луна,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Оставайся ты одна.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дворе трава,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траве дрова,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Раз дрова, два дрова,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Три дрова.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Pr="007817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Богат Ермошка —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 него собака да кошка,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Петушок да курочка,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Селезень да уточка.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Бабочка-коробочка,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Полети на облачко,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Там твои детки -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На березовой ветке.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Start"/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proofErr w:type="gramEnd"/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 каких приведенных ниже народных сказках один</w:t>
      </w:r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 пер</w:t>
      </w:r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сонажей — лиса?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«Гуси-лебеди»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 страха глаза велик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и»</w:t>
      </w:r>
    </w:p>
    <w:p w:rsidR="00F254A4" w:rsidRDefault="00F254A4" w:rsidP="00F254A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«Колобок»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«Каша из топора»</w:t>
      </w:r>
    </w:p>
    <w:p w:rsidR="00F254A4" w:rsidRPr="00E25A5E" w:rsidRDefault="00C74FDA" w:rsidP="00F254A4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.Найди героя сказки «Зимовье»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гуси-лебеди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петушок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Золотой гребешок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Курочка Ряба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мышка-норушка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Кто помог сестре спасти брата в сказке «Гуси-лебед</w:t>
      </w:r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и»</w:t>
      </w:r>
      <w:r w:rsidR="00F25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мышка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собака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2)кошка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лягушка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Какая из этих сказок не является народной?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«Два Мороза»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«Лиса и журавль»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«Петушок и бобовое зернышко»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«Сказка о рыбаке и рыбке»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7C5294" w:rsidRPr="00F533C1" w:rsidRDefault="007C5294" w:rsidP="007C5294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7C5294" w:rsidRPr="00D242D3" w:rsidRDefault="007C5294" w:rsidP="007C5294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</w:tblGrid>
      <w:tr w:rsidR="007C5294" w:rsidRPr="00D242D3" w:rsidTr="008E0709"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7C5294" w:rsidRPr="00D242D3" w:rsidTr="008E0709"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C5294" w:rsidRPr="00D242D3" w:rsidRDefault="007C5294" w:rsidP="007C5294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End"/>
      <w:r w:rsidRPr="00D242D3">
        <w:rPr>
          <w:rFonts w:ascii="Times New Roman" w:hAnsi="Times New Roman" w:cs="Times New Roman"/>
          <w:sz w:val="24"/>
          <w:szCs w:val="24"/>
        </w:rPr>
        <w:tab/>
      </w:r>
      <w:r w:rsidRPr="00D242D3">
        <w:rPr>
          <w:rFonts w:ascii="Times New Roman" w:hAnsi="Times New Roman" w:cs="Times New Roman"/>
          <w:sz w:val="24"/>
          <w:szCs w:val="24"/>
        </w:rPr>
        <w:tab/>
      </w:r>
      <w:r w:rsidRPr="00D242D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</w:tblGrid>
      <w:tr w:rsidR="007C5294" w:rsidRPr="00D242D3" w:rsidTr="008E0709">
        <w:tc>
          <w:tcPr>
            <w:tcW w:w="959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В 2</w:t>
            </w:r>
          </w:p>
        </w:tc>
      </w:tr>
      <w:tr w:rsidR="007C5294" w:rsidRPr="00D242D3" w:rsidTr="008E0709">
        <w:tc>
          <w:tcPr>
            <w:tcW w:w="959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C5294" w:rsidRPr="00D242D3" w:rsidRDefault="007C5294" w:rsidP="007C5294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8"/>
      </w:tblGrid>
      <w:tr w:rsidR="007C5294" w:rsidRPr="00D242D3" w:rsidTr="008E0709">
        <w:tc>
          <w:tcPr>
            <w:tcW w:w="1588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</w:p>
        </w:tc>
      </w:tr>
      <w:tr w:rsidR="007C5294" w:rsidRPr="00D242D3" w:rsidTr="008E0709">
        <w:tc>
          <w:tcPr>
            <w:tcW w:w="1588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B2D9D" w:rsidRPr="00F452C4" w:rsidRDefault="00CB2D9D" w:rsidP="00CB2D9D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6"/>
        <w:tblW w:w="0" w:type="auto"/>
        <w:tblLook w:val="04A0"/>
      </w:tblPr>
      <w:tblGrid>
        <w:gridCol w:w="1101"/>
        <w:gridCol w:w="8591"/>
      </w:tblGrid>
      <w:tr w:rsidR="00CB2D9D" w:rsidRPr="00B9624E" w:rsidTr="00CB2D9D">
        <w:tc>
          <w:tcPr>
            <w:tcW w:w="1101" w:type="dxa"/>
          </w:tcPr>
          <w:p w:rsidR="00CB2D9D" w:rsidRDefault="00CB2D9D" w:rsidP="00CB2D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CB2D9D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2D9D" w:rsidRPr="001454D1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Pr="001454D1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1454D1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CB2D9D" w:rsidRPr="001454D1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3A6C2C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CB2D9D" w:rsidRPr="003A6C2C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F21214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CB2D9D" w:rsidRPr="00F21214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B9624E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RPr="00FB694C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CB2D9D" w:rsidRPr="00FB694C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RPr="00B9624E" w:rsidTr="00CB2D9D">
        <w:tc>
          <w:tcPr>
            <w:tcW w:w="1101" w:type="dxa"/>
          </w:tcPr>
          <w:p w:rsidR="00CB2D9D" w:rsidRDefault="00CB2D9D" w:rsidP="00CB2D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6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D242D3" w:rsidRDefault="00D242D3" w:rsidP="00D242D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242D3" w:rsidRDefault="00D242D3" w:rsidP="00D242D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242D3" w:rsidRDefault="00D242D3" w:rsidP="00D242D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242D3" w:rsidRDefault="00D242D3" w:rsidP="00D242D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242D3" w:rsidRDefault="00D242D3" w:rsidP="00D242D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242D3" w:rsidRDefault="00D242D3" w:rsidP="00D242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EA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Контрольная работа по литературе</w:t>
      </w:r>
      <w:r w:rsidRPr="008C0EA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теме «Весёлый хоровод»</w:t>
      </w:r>
      <w:r w:rsidR="00652660">
        <w:rPr>
          <w:rFonts w:ascii="Times New Roman" w:hAnsi="Times New Roman" w:cs="Times New Roman"/>
          <w:b/>
          <w:sz w:val="24"/>
          <w:szCs w:val="24"/>
        </w:rPr>
        <w:t>.</w:t>
      </w:r>
      <w:r w:rsidRPr="00F307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Start"/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Определите жанр произведения.</w:t>
      </w:r>
    </w:p>
    <w:p w:rsidR="00F254A4" w:rsidRPr="00A00A5D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Раз, два, три, четыре, пять,</w:t>
      </w:r>
    </w:p>
    <w:p w:rsidR="00F254A4" w:rsidRPr="00A00A5D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Будем в прятки мы играть. </w:t>
      </w:r>
    </w:p>
    <w:p w:rsidR="00F254A4" w:rsidRPr="00A00A5D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Звезды, месяц, луг, цветы</w:t>
      </w:r>
      <w:proofErr w:type="gramStart"/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..</w:t>
      </w:r>
      <w:proofErr w:type="gramEnd"/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Поводи</w:t>
      </w:r>
      <w:proofErr w:type="gramEnd"/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пойди-ка ты!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1)с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читалка</w:t>
      </w:r>
      <w:r w:rsidRPr="00A00A5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</w:t>
      </w:r>
      <w:r w:rsidRPr="007817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</w:t>
      </w:r>
      <w:r w:rsidRPr="00A00A5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  <w:r w:rsidRPr="007817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загадка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  к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олыбельная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небылица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Start"/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Найдите пословицу о Родине.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Горька работа, да сладок хлеб.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Лучше синица в руках, чем журавль в небе.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Глупа та птица, которой свое гнездо немило.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 в беде — настоящий друг.</w:t>
      </w:r>
    </w:p>
    <w:p w:rsidR="00F254A4" w:rsidRPr="00E25A5E" w:rsidRDefault="00C74FDA" w:rsidP="00F254A4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Найдите среди четверостиший считалку.</w:t>
      </w:r>
    </w:p>
    <w:p w:rsidR="00F254A4" w:rsidRPr="00A00A5D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Раз, два, три, четыре, пять, 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Вышел месяц погулять.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А за месяцем луна, 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Оставайся ты одна.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дворе трава,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траве дрова,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 дрова, два дрова,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Три дрова.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3)Богат Ермошка –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 него собака да кошка,</w:t>
      </w:r>
    </w:p>
    <w:p w:rsidR="00F254A4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Петушок да курочка,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Селезень да уточка.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Селезень да уточка.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Бабочка-коробочка,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Полети на облачко,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Там твои детки —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7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березовой ветке.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Start"/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proofErr w:type="gramEnd"/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 каких народных сказках среди персонажей есть в</w:t>
      </w:r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олк?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«Каша из топора»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«Гуси-лебеди»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A00A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«Теремок»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«Лиса и журавль»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Найдите героя сказки «У страха глаза велики».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волк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курочка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медведь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="00F254A4" w:rsidRPr="00E25A5E">
        <w:rPr>
          <w:rFonts w:ascii="Franklin Gothic Demi" w:eastAsia="Times New Roman" w:hAnsi="Franklin Gothic Demi" w:cs="Franklin Gothic Demi"/>
          <w:b/>
          <w:color w:val="000000"/>
          <w:sz w:val="24"/>
          <w:szCs w:val="24"/>
          <w:lang w:eastAsia="ru-RU"/>
        </w:rPr>
        <w:t>.</w:t>
      </w:r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Кто помогал девочке в сказке «Гуси-лебеди»?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береза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груша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яблоня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рябина</w:t>
      </w:r>
    </w:p>
    <w:p w:rsidR="00F254A4" w:rsidRPr="0078176C" w:rsidRDefault="00C74FDA" w:rsidP="00F254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254A4" w:rsidRPr="00781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Найдите среди перечисленных сказок сказку А.С. Пу</w:t>
      </w:r>
      <w:r w:rsidR="00F254A4" w:rsidRPr="00E25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шкина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«Каша из топора»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«Петушок и бобовое зернышко»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25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817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«Сказка о рыбаке и рыбке»</w:t>
      </w:r>
    </w:p>
    <w:p w:rsidR="00F254A4" w:rsidRPr="0078176C" w:rsidRDefault="00F254A4" w:rsidP="00F25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781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«Гуси-лебеди»</w:t>
      </w:r>
    </w:p>
    <w:p w:rsidR="00F254A4" w:rsidRDefault="00F254A4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F254A4" w:rsidRDefault="00F254A4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7C5294" w:rsidRPr="00F533C1" w:rsidRDefault="007C5294" w:rsidP="007C5294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7C5294" w:rsidRPr="00D242D3" w:rsidRDefault="007C5294" w:rsidP="007C5294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</w:tblGrid>
      <w:tr w:rsidR="007C5294" w:rsidRPr="00D242D3" w:rsidTr="008E0709"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7C5294" w:rsidRPr="00D242D3" w:rsidTr="008E0709"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C5294" w:rsidRPr="00D242D3" w:rsidRDefault="007C5294" w:rsidP="007C5294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End"/>
      <w:r w:rsidRPr="00D242D3">
        <w:rPr>
          <w:rFonts w:ascii="Times New Roman" w:hAnsi="Times New Roman" w:cs="Times New Roman"/>
          <w:sz w:val="24"/>
          <w:szCs w:val="24"/>
        </w:rPr>
        <w:tab/>
      </w:r>
      <w:r w:rsidRPr="00D242D3">
        <w:rPr>
          <w:rFonts w:ascii="Times New Roman" w:hAnsi="Times New Roman" w:cs="Times New Roman"/>
          <w:sz w:val="24"/>
          <w:szCs w:val="24"/>
        </w:rPr>
        <w:tab/>
      </w:r>
      <w:r w:rsidRPr="00D242D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</w:tblGrid>
      <w:tr w:rsidR="007C5294" w:rsidRPr="00D242D3" w:rsidTr="008E0709">
        <w:tc>
          <w:tcPr>
            <w:tcW w:w="959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В 2</w:t>
            </w:r>
          </w:p>
        </w:tc>
      </w:tr>
      <w:tr w:rsidR="007C5294" w:rsidRPr="00D242D3" w:rsidTr="008E0709">
        <w:tc>
          <w:tcPr>
            <w:tcW w:w="959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C5294" w:rsidRPr="00D242D3" w:rsidRDefault="007C5294" w:rsidP="007C5294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8"/>
      </w:tblGrid>
      <w:tr w:rsidR="007C5294" w:rsidRPr="00D242D3" w:rsidTr="008E0709">
        <w:tc>
          <w:tcPr>
            <w:tcW w:w="1588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</w:p>
        </w:tc>
      </w:tr>
      <w:tr w:rsidR="007C5294" w:rsidRPr="00D242D3" w:rsidTr="008E0709">
        <w:tc>
          <w:tcPr>
            <w:tcW w:w="1588" w:type="dxa"/>
          </w:tcPr>
          <w:p w:rsidR="007C5294" w:rsidRPr="00D242D3" w:rsidRDefault="007C5294" w:rsidP="008E0709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242D3" w:rsidRPr="00F452C4" w:rsidRDefault="00D242D3" w:rsidP="00CB2D9D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1101"/>
        <w:gridCol w:w="8591"/>
      </w:tblGrid>
      <w:tr w:rsidR="00CB2D9D" w:rsidRPr="00B9624E" w:rsidTr="00CB2D9D">
        <w:tc>
          <w:tcPr>
            <w:tcW w:w="1101" w:type="dxa"/>
          </w:tcPr>
          <w:p w:rsidR="00CB2D9D" w:rsidRDefault="00CB2D9D" w:rsidP="00CB2D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CB2D9D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2D9D" w:rsidRPr="001454D1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Pr="001454D1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1454D1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CB2D9D" w:rsidRPr="001454D1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3A6C2C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CB2D9D" w:rsidRPr="003A6C2C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F21214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CB2D9D" w:rsidRPr="00F21214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B2D9D" w:rsidRPr="00B9624E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RPr="00FB694C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CB2D9D" w:rsidRPr="00FB694C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Tr="00CB2D9D">
        <w:tc>
          <w:tcPr>
            <w:tcW w:w="1101" w:type="dxa"/>
          </w:tcPr>
          <w:p w:rsidR="00CB2D9D" w:rsidRPr="00F84DE8" w:rsidRDefault="00CB2D9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CB2D9D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CB2D9D" w:rsidRPr="00B9624E" w:rsidTr="00CB2D9D">
        <w:tc>
          <w:tcPr>
            <w:tcW w:w="1101" w:type="dxa"/>
          </w:tcPr>
          <w:p w:rsidR="00CB2D9D" w:rsidRDefault="00CB2D9D" w:rsidP="00CB2D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CB2D9D" w:rsidRPr="00622761" w:rsidRDefault="00CB2D9D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CB2D9D" w:rsidRPr="00B9624E" w:rsidRDefault="00CB2D9D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6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F254A4" w:rsidRDefault="00F254A4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652660" w:rsidRDefault="00652660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652660" w:rsidRDefault="00652660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652660" w:rsidRDefault="00652660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9D53CE" w:rsidRDefault="009D53CE" w:rsidP="006526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EA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Контрольная работа по литературе</w:t>
      </w:r>
      <w:r w:rsidRPr="008C0EA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теме «Здравствуй, матушка-зима»</w:t>
      </w:r>
      <w:r w:rsidR="00652660">
        <w:rPr>
          <w:rFonts w:ascii="Times New Roman" w:hAnsi="Times New Roman" w:cs="Times New Roman"/>
          <w:b/>
          <w:sz w:val="24"/>
          <w:szCs w:val="24"/>
        </w:rPr>
        <w:t>.</w:t>
      </w:r>
    </w:p>
    <w:p w:rsidR="009D53CE" w:rsidRDefault="009D53CE" w:rsidP="009D5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Цели: обобщить знания по прочитанным произведениям</w:t>
      </w:r>
      <w:r w:rsidRPr="00F533C1">
        <w:rPr>
          <w:rFonts w:ascii="Times New Roman" w:hAnsi="Times New Roman" w:cs="Times New Roman"/>
          <w:sz w:val="24"/>
          <w:szCs w:val="24"/>
        </w:rPr>
        <w:t>; развивать</w:t>
      </w:r>
      <w:r>
        <w:rPr>
          <w:rFonts w:ascii="Times New Roman" w:hAnsi="Times New Roman" w:cs="Times New Roman"/>
          <w:sz w:val="24"/>
          <w:szCs w:val="24"/>
        </w:rPr>
        <w:t xml:space="preserve"> внимание, память, логическое мышление; прививать интерес к ч</w:t>
      </w:r>
      <w:r w:rsidR="00BC532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ению; расширять читательский кругозор.</w:t>
      </w:r>
    </w:p>
    <w:p w:rsidR="009D53CE" w:rsidRPr="009D53CE" w:rsidRDefault="009D53CE" w:rsidP="009D53C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33C1">
        <w:rPr>
          <w:rFonts w:ascii="Times New Roman" w:hAnsi="Times New Roman" w:cs="Times New Roman"/>
          <w:sz w:val="24"/>
          <w:szCs w:val="24"/>
        </w:rPr>
        <w:t xml:space="preserve"> </w:t>
      </w:r>
      <w:r w:rsidRPr="009D53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Внимательно прочитайте два текста. Ответьте на вопросы и выполните задания к ним.</w:t>
      </w:r>
    </w:p>
    <w:p w:rsidR="009D53CE" w:rsidRPr="009D53CE" w:rsidRDefault="009D53CE" w:rsidP="009D5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3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Текст 1</w:t>
      </w:r>
    </w:p>
    <w:p w:rsidR="009D53CE" w:rsidRPr="009D53CE" w:rsidRDefault="009D53CE" w:rsidP="009D5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9D5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 наша планета окутана прозрачным покрывалом — воздухом. Мы его не видим, не чувствуем. Но если оно вдруг исчезнет, мгновенно заки</w:t>
      </w:r>
      <w:r w:rsidRPr="009D5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пит на Земле вода, все другие жидкости, а лучи Солнца сожгут все живое. Без еды человек может обходиться пять недель, без воды - пять дней, а без воздуха — </w:t>
      </w:r>
      <w:proofErr w:type="gramStart"/>
      <w:r w:rsidRPr="009D5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самое</w:t>
      </w:r>
      <w:proofErr w:type="gramEnd"/>
      <w:r w:rsidRPr="009D5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большое пять минут.</w:t>
      </w:r>
    </w:p>
    <w:p w:rsidR="009A49D4" w:rsidRPr="009A49D4" w:rsidRDefault="009D53CE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нужен и человеку, и животным, и растениям, чтобы дышать, а значит, чтобы жить. А ветер? Ведь это движение воздуха! Без ветра об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лака всегда стояли бы над морем или рекой. Значит, дождь без ветра мог бы идти только над водой.</w:t>
      </w:r>
    </w:p>
    <w:p w:rsidR="009A49D4" w:rsidRPr="009A49D4" w:rsidRDefault="009D53CE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</w:t>
      </w:r>
      <w:r w:rsidR="009A49D4" w:rsidRPr="009A49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 энциклопедии «Что такое</w:t>
      </w:r>
      <w:proofErr w:type="gramStart"/>
      <w:r w:rsidR="009A49D4" w:rsidRPr="009A49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?К</w:t>
      </w:r>
      <w:proofErr w:type="gramEnd"/>
      <w:r w:rsidR="009A49D4" w:rsidRPr="009A49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 такой?»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Текст 2</w:t>
      </w:r>
    </w:p>
    <w:p w:rsidR="009A49D4" w:rsidRPr="009A49D4" w:rsidRDefault="009D53CE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Как-то утром наше окно распахнул веселый ветерок. Он потрепал занавески, лизнул меня в лицо, полистал книжку и хотел задуть лампу- ночник. Разозлился, что не получилось, и разлохматил шерсть у кошки, и стянул скатерть, и раскачал абажур.</w:t>
      </w:r>
    </w:p>
    <w:p w:rsidR="009A49D4" w:rsidRPr="009A49D4" w:rsidRDefault="009A49D4" w:rsidP="009D53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закрыл окно и почти его поймал, но он ускользнул через щель под дверью.</w:t>
      </w:r>
    </w:p>
    <w:p w:rsidR="009A49D4" w:rsidRPr="009A49D4" w:rsidRDefault="009A49D4" w:rsidP="009D53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не пропускал ни одного ветра — делал вертушки, пускал бумажных голубей... Но чаще всего запускал змея.</w:t>
      </w:r>
    </w:p>
    <w:p w:rsidR="009A49D4" w:rsidRPr="009A49D4" w:rsidRDefault="009D53CE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Л</w:t>
      </w:r>
      <w:r w:rsidR="009A49D4" w:rsidRPr="009A49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="009A49D4" w:rsidRPr="009A49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Сергеев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и задания</w:t>
      </w:r>
    </w:p>
    <w:p w:rsidR="009A49D4" w:rsidRPr="009A49D4" w:rsidRDefault="009D53CE" w:rsidP="009D5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Найдите верное утверждение.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Оба текста объясняют, почему дует ветер.</w:t>
      </w:r>
    </w:p>
    <w:p w:rsidR="009A49D4" w:rsidRPr="00F11061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11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F1106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обоих текстах рассказывается о ветре, но по-разному.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обоих текстах описывается ветер.</w:t>
      </w:r>
    </w:p>
    <w:p w:rsidR="009A49D4" w:rsidRPr="009A49D4" w:rsidRDefault="009D53CE" w:rsidP="009D5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Вставьте в утверждение номер текста так, чтобы оно ока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залось верным.</w:t>
      </w:r>
    </w:p>
    <w:p w:rsidR="009A49D4" w:rsidRPr="009A49D4" w:rsidRDefault="00F11061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тексте... можно почувствовать отношение героя к ветру.</w:t>
      </w:r>
    </w:p>
    <w:p w:rsidR="009A49D4" w:rsidRPr="009A49D4" w:rsidRDefault="00F11061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тексте... автор рассказывает о воздухе.</w:t>
      </w:r>
    </w:p>
    <w:p w:rsidR="009A49D4" w:rsidRPr="009A49D4" w:rsidRDefault="009D53CE" w:rsidP="009D5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Вставьте в утверждение номер текста так, чтобы оно ока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залось верным.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Текст... научный, а текст... художественный.</w:t>
      </w:r>
    </w:p>
    <w:p w:rsidR="009A49D4" w:rsidRPr="009A49D4" w:rsidRDefault="009D53CE" w:rsidP="009D5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художественном т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ексте подчеркните слова, которые рас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сказывают, что делал ветер-проказник.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Прочитайте стихотворение. Ответьте на вопросы и выпол</w:t>
      </w: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ните задания.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Порванная тропинка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Моет туча синюю тайгу,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Сбросив с плеч цветное коромысло.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дождя промокла и раскисла,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Порвалась тропинка на лугу.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лужицах-разрывах облака,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Светит </w:t>
      </w:r>
      <w:proofErr w:type="gramStart"/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</w:t>
      </w:r>
      <w:proofErr w:type="gramEnd"/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летают птицы,</w:t>
      </w:r>
    </w:p>
    <w:p w:rsidR="00F11061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Золотые усики пшеницы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Тенькают о чашечку цветка...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Теплый ветер дует-подувает,</w:t>
      </w:r>
    </w:p>
    <w:p w:rsidR="009A49D4" w:rsidRPr="009A49D4" w:rsidRDefault="00F11061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спеша тропинку з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ашивает.</w:t>
      </w:r>
    </w:p>
    <w:p w:rsidR="009A49D4" w:rsidRPr="009A49D4" w:rsidRDefault="009D53CE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="009A49D4" w:rsidRPr="009A49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Т. Белозеров</w:t>
      </w:r>
    </w:p>
    <w:p w:rsidR="00F254A4" w:rsidRPr="009D53CE" w:rsidRDefault="00F254A4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и задания</w:t>
      </w:r>
    </w:p>
    <w:p w:rsidR="009A49D4" w:rsidRPr="009A49D4" w:rsidRDefault="009D53CE" w:rsidP="009D5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Какое это стихотворение по настроению?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грустное, печальное</w:t>
      </w:r>
    </w:p>
    <w:p w:rsidR="009A49D4" w:rsidRPr="00CB2D9D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CB2D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лирическое, душевное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радостное, торжественное</w:t>
      </w:r>
    </w:p>
    <w:p w:rsidR="009A49D4" w:rsidRPr="009A49D4" w:rsidRDefault="009D53CE" w:rsidP="009D5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Перечитайте внимательно стихотворение и попробуйте объ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яснить следующие выражения.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Тенькают о чашечку цветка...</w:t>
      </w:r>
      <w:r w:rsidR="00F11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Порвалась тропинка на лугу.</w:t>
      </w:r>
      <w:r w:rsidR="00F11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</w:p>
    <w:p w:rsidR="009A49D4" w:rsidRPr="009A49D4" w:rsidRDefault="009A49D4" w:rsidP="009A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Сбросив с плеч цветное коромысло.</w:t>
      </w:r>
      <w:r w:rsidR="00F11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</w:p>
    <w:p w:rsidR="009A49D4" w:rsidRDefault="009D53CE" w:rsidP="009D5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9A49D4" w:rsidRPr="009A4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рифмы в первом четверостишии, выпишите их.</w:t>
      </w:r>
    </w:p>
    <w:p w:rsidR="00F11061" w:rsidRDefault="00F11061" w:rsidP="009D5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</w:t>
      </w:r>
    </w:p>
    <w:p w:rsidR="00CB2D9D" w:rsidRPr="009A49D4" w:rsidRDefault="00CB2D9D" w:rsidP="009D5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2D9D" w:rsidRPr="00F452C4" w:rsidRDefault="00CB2D9D" w:rsidP="00CB2D9D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6"/>
        <w:tblW w:w="0" w:type="auto"/>
        <w:tblLook w:val="04A0"/>
      </w:tblPr>
      <w:tblGrid>
        <w:gridCol w:w="1724"/>
        <w:gridCol w:w="4211"/>
        <w:gridCol w:w="3954"/>
      </w:tblGrid>
      <w:tr w:rsidR="00F11061" w:rsidRPr="00B9624E" w:rsidTr="00D242D3">
        <w:tc>
          <w:tcPr>
            <w:tcW w:w="1724" w:type="dxa"/>
          </w:tcPr>
          <w:p w:rsidR="00F11061" w:rsidRDefault="00F11061" w:rsidP="00CB2D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4211" w:type="dxa"/>
          </w:tcPr>
          <w:p w:rsidR="00F11061" w:rsidRDefault="00F11061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F11061" w:rsidRPr="00B9624E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F11061" w:rsidRPr="00A0180D" w:rsidRDefault="00F11061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Правильный ответ</w:t>
            </w:r>
          </w:p>
        </w:tc>
      </w:tr>
      <w:tr w:rsidR="00F11061" w:rsidRPr="001454D1" w:rsidTr="00D242D3">
        <w:tc>
          <w:tcPr>
            <w:tcW w:w="1724" w:type="dxa"/>
          </w:tcPr>
          <w:p w:rsidR="00F11061" w:rsidRDefault="00F11061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1</w:t>
            </w:r>
          </w:p>
          <w:p w:rsidR="00F11061" w:rsidRDefault="00F11061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2</w:t>
            </w:r>
          </w:p>
          <w:p w:rsidR="00F11061" w:rsidRDefault="00F11061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F11061" w:rsidRPr="00F84DE8" w:rsidRDefault="00F11061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11" w:type="dxa"/>
          </w:tcPr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1061" w:rsidRPr="001454D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  <w:tc>
          <w:tcPr>
            <w:tcW w:w="3954" w:type="dxa"/>
          </w:tcPr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F11061" w:rsidRPr="001454D1" w:rsidTr="00D242D3">
        <w:tc>
          <w:tcPr>
            <w:tcW w:w="1724" w:type="dxa"/>
          </w:tcPr>
          <w:p w:rsidR="00F11061" w:rsidRPr="00F84DE8" w:rsidRDefault="00F11061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1" w:type="dxa"/>
          </w:tcPr>
          <w:p w:rsidR="00F11061" w:rsidRPr="001454D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  <w:tc>
          <w:tcPr>
            <w:tcW w:w="3954" w:type="dxa"/>
          </w:tcPr>
          <w:p w:rsidR="00F11061" w:rsidRPr="009A49D4" w:rsidRDefault="00F11061" w:rsidP="00F110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  <w:r w:rsidR="00EE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тексте 2</w:t>
            </w:r>
            <w:r w:rsidRPr="009A4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можно почувствовать отношение героя к ветру.</w:t>
            </w:r>
          </w:p>
          <w:p w:rsidR="00F11061" w:rsidRPr="009A49D4" w:rsidRDefault="00EE36ED" w:rsidP="00F110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 </w:t>
            </w:r>
            <w:proofErr w:type="gramStart"/>
            <w:r w:rsidR="00F11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)В</w:t>
            </w:r>
            <w:proofErr w:type="gramEnd"/>
            <w:r w:rsidR="00F11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тексте1</w:t>
            </w:r>
            <w:r w:rsidR="00F11061" w:rsidRPr="009A4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автор рассказывает о воздухе.</w:t>
            </w:r>
          </w:p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1061" w:rsidRPr="003A6C2C" w:rsidTr="00D242D3">
        <w:tc>
          <w:tcPr>
            <w:tcW w:w="1724" w:type="dxa"/>
          </w:tcPr>
          <w:p w:rsidR="00F11061" w:rsidRPr="00F84DE8" w:rsidRDefault="00F11061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1" w:type="dxa"/>
          </w:tcPr>
          <w:p w:rsidR="00F11061" w:rsidRPr="003A6C2C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  <w:tc>
          <w:tcPr>
            <w:tcW w:w="3954" w:type="dxa"/>
          </w:tcPr>
          <w:p w:rsidR="00F11061" w:rsidRPr="009A49D4" w:rsidRDefault="00F11061" w:rsidP="00F110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1 научный, а текст 2</w:t>
            </w:r>
            <w:r w:rsidR="00EE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4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художественный.</w:t>
            </w:r>
          </w:p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1061" w:rsidRPr="00F21214" w:rsidTr="00D242D3">
        <w:tc>
          <w:tcPr>
            <w:tcW w:w="1724" w:type="dxa"/>
          </w:tcPr>
          <w:p w:rsidR="00EE36ED" w:rsidRDefault="00EE36ED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F11061" w:rsidRPr="00F84DE8" w:rsidRDefault="00F11061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211" w:type="dxa"/>
          </w:tcPr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 балла</w:t>
            </w:r>
            <w:r w:rsidR="00EE3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выписаны все действия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глагола</w:t>
            </w:r>
          </w:p>
          <w:p w:rsidR="00F11061" w:rsidRPr="00F21214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выписаны 2 действия ветра</w:t>
            </w:r>
          </w:p>
        </w:tc>
        <w:tc>
          <w:tcPr>
            <w:tcW w:w="3954" w:type="dxa"/>
          </w:tcPr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</w:t>
            </w:r>
            <w:r w:rsidRPr="009A4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ует-подувает,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 w:rsidRPr="009A4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ашивает.</w:t>
            </w:r>
          </w:p>
        </w:tc>
      </w:tr>
      <w:tr w:rsidR="00F11061" w:rsidRPr="00B9624E" w:rsidTr="00D242D3">
        <w:tc>
          <w:tcPr>
            <w:tcW w:w="1724" w:type="dxa"/>
          </w:tcPr>
          <w:p w:rsidR="00F11061" w:rsidRPr="00F84DE8" w:rsidRDefault="00F11061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4(1)</w:t>
            </w:r>
          </w:p>
        </w:tc>
        <w:tc>
          <w:tcPr>
            <w:tcW w:w="4211" w:type="dxa"/>
          </w:tcPr>
          <w:p w:rsidR="00F11061" w:rsidRPr="00B9624E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балл- задание выполнено правильно</w:t>
            </w:r>
          </w:p>
        </w:tc>
        <w:tc>
          <w:tcPr>
            <w:tcW w:w="3954" w:type="dxa"/>
          </w:tcPr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F11061" w:rsidRPr="00FB694C" w:rsidTr="00D242D3">
        <w:tc>
          <w:tcPr>
            <w:tcW w:w="1724" w:type="dxa"/>
          </w:tcPr>
          <w:p w:rsidR="00F11061" w:rsidRPr="00F84DE8" w:rsidRDefault="00F11061" w:rsidP="00CB2D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4(2)</w:t>
            </w:r>
          </w:p>
        </w:tc>
        <w:tc>
          <w:tcPr>
            <w:tcW w:w="4211" w:type="dxa"/>
          </w:tcPr>
          <w:p w:rsidR="00F11061" w:rsidRDefault="00A829E9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11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объяснены 3 выражения</w:t>
            </w:r>
          </w:p>
          <w:p w:rsidR="00A829E9" w:rsidRDefault="00A829E9" w:rsidP="00A82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 – объяснены 2 выражения</w:t>
            </w:r>
          </w:p>
          <w:p w:rsidR="00F11061" w:rsidRPr="00FB694C" w:rsidRDefault="00A829E9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балл–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ъяснено 1 выражение</w:t>
            </w:r>
          </w:p>
        </w:tc>
        <w:tc>
          <w:tcPr>
            <w:tcW w:w="3954" w:type="dxa"/>
          </w:tcPr>
          <w:p w:rsidR="00F11061" w:rsidRDefault="00A829E9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Стучат</w:t>
            </w:r>
          </w:p>
          <w:p w:rsidR="00A829E9" w:rsidRDefault="00A829E9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Исчезла, закончилась</w:t>
            </w:r>
          </w:p>
          <w:p w:rsidR="00A829E9" w:rsidRDefault="00A829E9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Радуга исчезла, скрылась</w:t>
            </w:r>
          </w:p>
        </w:tc>
      </w:tr>
      <w:tr w:rsidR="00F11061" w:rsidTr="00D242D3">
        <w:tc>
          <w:tcPr>
            <w:tcW w:w="1724" w:type="dxa"/>
          </w:tcPr>
          <w:p w:rsidR="00F11061" w:rsidRPr="00F84DE8" w:rsidRDefault="00F11061" w:rsidP="00EE36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(3)</w:t>
            </w:r>
          </w:p>
        </w:tc>
        <w:tc>
          <w:tcPr>
            <w:tcW w:w="4211" w:type="dxa"/>
          </w:tcPr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</w:t>
            </w:r>
            <w:r w:rsidR="00A8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задание выполнено правильно</w:t>
            </w:r>
          </w:p>
          <w:p w:rsidR="00A829E9" w:rsidRDefault="00A829E9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найдены не все рифмы</w:t>
            </w:r>
          </w:p>
        </w:tc>
        <w:tc>
          <w:tcPr>
            <w:tcW w:w="3954" w:type="dxa"/>
          </w:tcPr>
          <w:p w:rsidR="00F11061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1061" w:rsidRPr="00B9624E" w:rsidTr="00D242D3">
        <w:tc>
          <w:tcPr>
            <w:tcW w:w="1724" w:type="dxa"/>
          </w:tcPr>
          <w:p w:rsidR="00F11061" w:rsidRDefault="00F11061" w:rsidP="00CB2D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11" w:type="dxa"/>
          </w:tcPr>
          <w:p w:rsidR="00EE36ED" w:rsidRDefault="00EE36ED" w:rsidP="00EE36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баллов – отметка «5»</w:t>
            </w:r>
          </w:p>
          <w:p w:rsidR="00EE36ED" w:rsidRDefault="00EE36ED" w:rsidP="00EE36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9 - 10 баллов - отметка «4»</w:t>
            </w:r>
          </w:p>
          <w:p w:rsidR="00EE36ED" w:rsidRDefault="00EE36ED" w:rsidP="00EE36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– 8 баллов - отметка «3»</w:t>
            </w:r>
          </w:p>
          <w:p w:rsidR="00EE36ED" w:rsidRDefault="00EE36ED" w:rsidP="00EE36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6 баллов - отметка «2»</w:t>
            </w:r>
          </w:p>
          <w:p w:rsidR="00F11061" w:rsidRPr="00B9624E" w:rsidRDefault="00F11061" w:rsidP="00CB2D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4" w:type="dxa"/>
          </w:tcPr>
          <w:p w:rsidR="00F11061" w:rsidRDefault="00F11061" w:rsidP="00CB2D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254A4" w:rsidRDefault="00F254A4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F254A4" w:rsidRDefault="00F254A4" w:rsidP="00EE36E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F254A4" w:rsidRDefault="00F254A4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5B5102" w:rsidRDefault="005B5102" w:rsidP="008E070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0709" w:rsidRPr="008E0709" w:rsidRDefault="008E0709" w:rsidP="00652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теме «Чудеса случаются</w:t>
      </w:r>
      <w:r w:rsidR="00D242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652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E0709" w:rsidRPr="00DD7D82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Цель: </w:t>
      </w:r>
      <w:r w:rsidRPr="00DD7D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проверка читательских умений работать с текстом художест</w:t>
      </w:r>
      <w:r w:rsidRPr="00DD7D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венного произведения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E07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Прочитайте текст. Выполните задания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709" w:rsidRPr="008E0709" w:rsidRDefault="008E0709" w:rsidP="00C54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Слон сильный и умный</w:t>
      </w:r>
    </w:p>
    <w:p w:rsidR="008E0709" w:rsidRPr="008E0709" w:rsidRDefault="008E0709" w:rsidP="00C546D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Слон большой, слон сильный и умный, это все знают. Домашний слон в Индии носит тяжелые грузы, таскает воду и даже нянчит малень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детей.</w:t>
      </w:r>
    </w:p>
    <w:p w:rsidR="008E0709" w:rsidRPr="008E0709" w:rsidRDefault="008E0709" w:rsidP="00C546D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вот увидеть стадо диких слонов не каждому удается. У слона почти нет врагов. Но если слон почует опасность, он крадется тихо, как мышка.</w:t>
      </w:r>
    </w:p>
    <w:p w:rsidR="008E0709" w:rsidRPr="008E0709" w:rsidRDefault="008E0709" w:rsidP="00C546D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Бывает, у слоновой тропы свернется кольцами гигантская змея питон и набросится на маленького слоненка, который отстал от стада. Слоненок затрубит, завизжит. Вмиг кинутся слоны спасать слоненка. Все стадо бегает кругом и топчет питона, как будто пляшет на нем</w:t>
      </w:r>
      <w:proofErr w:type="gramStart"/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уж когда спа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сут слоненка, попадет ему от слонихи-матери, чтобы слушался взрослых и не отставал от стада.</w:t>
      </w:r>
    </w:p>
    <w:p w:rsidR="008E0709" w:rsidRPr="008E0709" w:rsidRDefault="00C546D6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="008E0709" w:rsidRPr="008E07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Г. Снегирев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Задания</w:t>
      </w:r>
    </w:p>
    <w:p w:rsidR="008E0709" w:rsidRP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Отметьте лишнее утверждение. Слон: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большой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умный</w:t>
      </w:r>
    </w:p>
    <w:p w:rsidR="008E0709" w:rsidRPr="00DD77F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сильный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D77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слабый</w:t>
      </w:r>
    </w:p>
    <w:p w:rsidR="008E0709" w:rsidRP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Отметьте верное утверждение. Если слон почует опасность, он: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убегает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зовет слоненка</w:t>
      </w:r>
    </w:p>
    <w:p w:rsidR="008E0709" w:rsidRPr="00DD77F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DD77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крадется тихо, как мышка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крадется тихо, как кошка</w:t>
      </w:r>
    </w:p>
    <w:p w:rsidR="008E0709" w:rsidRP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вы понимаете словосочетание </w:t>
      </w:r>
      <w:r w:rsidR="008E0709" w:rsidRPr="008E07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гигантская змея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большая</w:t>
      </w:r>
    </w:p>
    <w:p w:rsidR="008E0709" w:rsidRPr="00DD77F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DD77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очень большая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лабая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сильная</w:t>
      </w:r>
    </w:p>
    <w:p w:rsidR="008E0709" w:rsidRP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какому жанру относится этот текст?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сказка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загадка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D7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DD77F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рассказ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басня</w:t>
      </w:r>
    </w:p>
    <w:p w:rsid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8E0709" w:rsidRPr="00C546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работу может выполнять домашний слон? Коротко запишите.</w:t>
      </w:r>
    </w:p>
    <w:p w:rsidR="00DD77F9" w:rsidRPr="00F533C1" w:rsidRDefault="00DD77F9" w:rsidP="00DD77F9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4141"/>
      </w:tblGrid>
      <w:tr w:rsidR="00DD77F9" w:rsidRPr="00F533C1" w:rsidTr="00C52F49">
        <w:tc>
          <w:tcPr>
            <w:tcW w:w="870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41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D77F9" w:rsidRPr="00F533C1" w:rsidTr="00C52F49">
        <w:tc>
          <w:tcPr>
            <w:tcW w:w="870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</w:p>
        </w:tc>
        <w:tc>
          <w:tcPr>
            <w:tcW w:w="870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41" w:type="dxa"/>
          </w:tcPr>
          <w:p w:rsidR="00DD77F9" w:rsidRPr="00C52F49" w:rsidRDefault="00C52F49" w:rsidP="00C52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Слон </w:t>
            </w:r>
            <w:r w:rsidRPr="008E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носит тяжелые грузы, таскает воду и даже нянчит малень</w:t>
            </w:r>
            <w:r w:rsidRPr="008E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ких детей</w:t>
            </w:r>
          </w:p>
        </w:tc>
      </w:tr>
    </w:tbl>
    <w:p w:rsidR="00C546D6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7F9" w:rsidRPr="001051AF" w:rsidRDefault="00DD77F9" w:rsidP="00DD77F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51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862"/>
        <w:gridCol w:w="862"/>
        <w:gridCol w:w="862"/>
        <w:gridCol w:w="4174"/>
      </w:tblGrid>
      <w:tr w:rsidR="00DD77F9" w:rsidRPr="00F533C1" w:rsidTr="00C52F49">
        <w:tc>
          <w:tcPr>
            <w:tcW w:w="861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2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2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2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74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D77F9" w:rsidRPr="00F533C1" w:rsidTr="00C52F49">
        <w:trPr>
          <w:trHeight w:val="962"/>
        </w:trPr>
        <w:tc>
          <w:tcPr>
            <w:tcW w:w="861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DD77F9" w:rsidRPr="00F533C1" w:rsidRDefault="00DD77F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174" w:type="dxa"/>
          </w:tcPr>
          <w:p w:rsidR="00DD77F9" w:rsidRDefault="00DD77F9" w:rsidP="006C5D51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3балла –</w:t>
            </w:r>
            <w:r w:rsidR="006C5D51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перечислены 3 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ия;</w:t>
            </w:r>
          </w:p>
          <w:p w:rsidR="00DD77F9" w:rsidRDefault="00DD77F9" w:rsidP="006C5D51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</w:t>
            </w:r>
            <w:r w:rsidR="006C5D51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перечислены 2 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ия;</w:t>
            </w:r>
          </w:p>
          <w:p w:rsidR="00DD77F9" w:rsidRDefault="006C5D51" w:rsidP="006C5D51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77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r w:rsidR="00DD77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перечислено 1 действие</w:t>
            </w:r>
            <w:r w:rsidR="00DD77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DD77F9" w:rsidRDefault="00DD77F9" w:rsidP="00DD77F9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D77F9" w:rsidRDefault="00C52F49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DD77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 – отметка «5»</w:t>
      </w:r>
    </w:p>
    <w:p w:rsidR="00DD77F9" w:rsidRDefault="00C52F49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5-6</w:t>
      </w:r>
      <w:r w:rsidR="00DD77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 - отметка «4»</w:t>
      </w:r>
    </w:p>
    <w:p w:rsidR="00DD77F9" w:rsidRDefault="00C52F49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балла</w:t>
      </w:r>
      <w:r w:rsidR="00DD77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отметка «3»</w:t>
      </w:r>
    </w:p>
    <w:p w:rsidR="00DD77F9" w:rsidRDefault="00DD77F9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4 баллов - отметка «2»</w:t>
      </w:r>
    </w:p>
    <w:p w:rsidR="00DD77F9" w:rsidRDefault="00DD77F9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2660" w:rsidRDefault="00652660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2660" w:rsidRDefault="00652660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2D3" w:rsidRPr="008E0709" w:rsidRDefault="00D242D3" w:rsidP="00652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теме «Чудеса случаются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652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D77F9" w:rsidRPr="00C546D6" w:rsidRDefault="00DD77F9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текст. Выполните задания.</w:t>
      </w:r>
    </w:p>
    <w:p w:rsidR="008E0709" w:rsidRPr="008E0709" w:rsidRDefault="008E0709" w:rsidP="00C54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Брат и младшая сестра</w:t>
      </w:r>
    </w:p>
    <w:p w:rsidR="00C546D6" w:rsidRDefault="008E0709" w:rsidP="00C546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Идут Санька и Варя из лесу, тащат корзинки с грибами маслятами. </w:t>
      </w:r>
    </w:p>
    <w:p w:rsidR="008E0709" w:rsidRPr="008E0709" w:rsidRDefault="00C546D6" w:rsidP="00C546D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ж ты, Саня... — говорит бабушка. — Маленькая-то больше на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пряла!</w:t>
      </w:r>
    </w:p>
    <w:p w:rsidR="00C546D6" w:rsidRDefault="00C546D6" w:rsidP="008E07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Еще бы, — отвечает Санька. — Она к земле ближе, вот и набрала. </w:t>
      </w:r>
    </w:p>
    <w:p w:rsidR="008E0709" w:rsidRPr="008E0709" w:rsidRDefault="00C546D6" w:rsidP="00C546D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раз отправляются в лес Варя и Санька. Малину собирать.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 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пошел вместе с ними.</w:t>
      </w:r>
    </w:p>
    <w:p w:rsidR="008E0709" w:rsidRPr="008E0709" w:rsidRDefault="008E0709" w:rsidP="00C546D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вдруг вижу, как Санька, незаметно о</w:t>
      </w:r>
      <w:r w:rsidR="00C546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Вари, подсыпает ягоды ей и кузо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вок. Варя отвернется, а он возьмет и подсыплет.</w:t>
      </w:r>
    </w:p>
    <w:p w:rsidR="00C546D6" w:rsidRDefault="008E0709" w:rsidP="00C546D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Идем обратно. У Вари ягод больше. У Саньки — меньше. </w:t>
      </w:r>
    </w:p>
    <w:p w:rsidR="008E0709" w:rsidRPr="008E0709" w:rsidRDefault="008E0709" w:rsidP="00C546D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Встречается бабушка.</w:t>
      </w:r>
    </w:p>
    <w:p w:rsidR="008E0709" w:rsidRPr="008E0709" w:rsidRDefault="00C546D6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ж ты, — говорит, — Саня? Малина-то высоко растет!</w:t>
      </w:r>
    </w:p>
    <w:p w:rsidR="008E0709" w:rsidRPr="008E0709" w:rsidRDefault="00C546D6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Высоко, — соглашается Санька.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Так тебе дотянуться легче, а Варя больше набрала!</w:t>
      </w:r>
    </w:p>
    <w:p w:rsidR="008E0709" w:rsidRP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967F7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967F75"/>
          <w:sz w:val="24"/>
          <w:szCs w:val="24"/>
          <w:lang w:eastAsia="ru-RU"/>
        </w:rPr>
        <w:t xml:space="preserve">- 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бы! — отвечает Санька. - Варя у нас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олодец. Варя у нас работни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ца. За ней не угонишься!</w:t>
      </w:r>
    </w:p>
    <w:p w:rsidR="008E0709" w:rsidRPr="008E0709" w:rsidRDefault="00C546D6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="008E0709" w:rsidRPr="008E07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Э.Шим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Задания</w:t>
      </w:r>
    </w:p>
    <w:p w:rsidR="008E0709" w:rsidRP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Санька и Варя собирали в лесу?</w:t>
      </w:r>
    </w:p>
    <w:p w:rsidR="008E0709" w:rsidRPr="00C52F4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52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C546D6" w:rsidRPr="00C52F4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</w:t>
      </w:r>
      <w:r w:rsidRPr="00C52F4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рибы маслята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грибы рыжики</w:t>
      </w:r>
    </w:p>
    <w:p w:rsidR="008E0709" w:rsidRPr="00C52F4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52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C52F4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малину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рябину</w:t>
      </w:r>
    </w:p>
    <w:p w:rsidR="008E0709" w:rsidRP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Подберите синоним к слову </w:t>
      </w:r>
      <w:r w:rsidR="008E0709" w:rsidRPr="008E07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тащат</w:t>
      </w:r>
      <w:proofErr w:type="gramEnd"/>
      <w:r w:rsidR="008E0709" w:rsidRPr="008E07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толкают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ползут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52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C52F4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несут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везут</w:t>
      </w:r>
    </w:p>
    <w:p w:rsidR="008E0709" w:rsidRP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какое время года происходят события, описанные в тексте?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зимой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весной</w:t>
      </w:r>
    </w:p>
    <w:p w:rsidR="008E0709" w:rsidRPr="00C52F4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C52F4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летом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осенью</w:t>
      </w:r>
    </w:p>
    <w:p w:rsidR="008E0709" w:rsidRP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вам помогло определить время года?</w:t>
      </w:r>
    </w:p>
    <w:p w:rsidR="008E0709" w:rsidRPr="008E0709" w:rsidRDefault="00C546D6" w:rsidP="00C546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Согласны ли вы с таким высказыванием: «Автор восхища</w:t>
      </w:r>
      <w:r w:rsidR="008E0709"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своим героем Санькой»?</w:t>
      </w:r>
    </w:p>
    <w:p w:rsidR="008E0709" w:rsidRPr="00C52F4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C52F4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да</w:t>
      </w:r>
    </w:p>
    <w:p w:rsidR="008E0709" w:rsidRPr="008E0709" w:rsidRDefault="008E0709" w:rsidP="008E0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нет</w:t>
      </w:r>
    </w:p>
    <w:p w:rsidR="00F254A4" w:rsidRDefault="00F254A4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C52F49" w:rsidRPr="00F533C1" w:rsidRDefault="00C52F49" w:rsidP="00C52F49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1164"/>
      </w:tblGrid>
      <w:tr w:rsidR="00C52F49" w:rsidRPr="00F533C1" w:rsidTr="00C52F49">
        <w:tc>
          <w:tcPr>
            <w:tcW w:w="870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4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52F49" w:rsidRPr="00F533C1" w:rsidTr="00C52F49">
        <w:tc>
          <w:tcPr>
            <w:tcW w:w="870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</w:tc>
        <w:tc>
          <w:tcPr>
            <w:tcW w:w="870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64" w:type="dxa"/>
          </w:tcPr>
          <w:p w:rsidR="00C52F49" w:rsidRPr="00C52F49" w:rsidRDefault="00C52F49" w:rsidP="00C5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C52F49" w:rsidRDefault="00C52F49" w:rsidP="00C52F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2F49" w:rsidRPr="001051AF" w:rsidRDefault="00C52F49" w:rsidP="00C52F4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51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1134"/>
        <w:gridCol w:w="1418"/>
        <w:gridCol w:w="1275"/>
        <w:gridCol w:w="1701"/>
      </w:tblGrid>
      <w:tr w:rsidR="00C52F49" w:rsidRPr="00F533C1" w:rsidTr="00C52F49">
        <w:tc>
          <w:tcPr>
            <w:tcW w:w="2518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52F49" w:rsidRPr="00F533C1" w:rsidTr="00C52F49">
        <w:trPr>
          <w:trHeight w:val="962"/>
        </w:trPr>
        <w:tc>
          <w:tcPr>
            <w:tcW w:w="2518" w:type="dxa"/>
          </w:tcPr>
          <w:p w:rsidR="00C52F49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балла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отмечены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варианта;</w:t>
            </w:r>
          </w:p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балл – отмечен один вариант; </w:t>
            </w:r>
          </w:p>
        </w:tc>
        <w:tc>
          <w:tcPr>
            <w:tcW w:w="1134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18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275" w:type="dxa"/>
          </w:tcPr>
          <w:p w:rsidR="00C52F49" w:rsidRPr="00F533C1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</w:tcPr>
          <w:p w:rsidR="00C52F49" w:rsidRDefault="00C52F49" w:rsidP="00BC5324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:rsidR="00C52F49" w:rsidRDefault="00C52F49" w:rsidP="00C52F49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C52F49" w:rsidRDefault="00C52F49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баллов – отметка «5»</w:t>
      </w:r>
    </w:p>
    <w:p w:rsidR="00C52F49" w:rsidRDefault="00C52F49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баллов - отметка «4»</w:t>
      </w:r>
    </w:p>
    <w:p w:rsidR="00C52F49" w:rsidRDefault="00C52F49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балла - отметка «3»</w:t>
      </w:r>
    </w:p>
    <w:p w:rsidR="00C52F49" w:rsidRPr="0058203C" w:rsidRDefault="00C52F49" w:rsidP="005820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4 баллов - отметка «2»</w:t>
      </w:r>
    </w:p>
    <w:p w:rsidR="00C52F49" w:rsidRDefault="00C52F49" w:rsidP="00DD7D8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</w:p>
    <w:p w:rsidR="00C52F49" w:rsidRDefault="00C52F49" w:rsidP="00DD7D8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</w:p>
    <w:p w:rsidR="00E354B7" w:rsidRDefault="00E354B7" w:rsidP="00DD7D8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</w:p>
    <w:p w:rsidR="00AE5F2D" w:rsidRPr="00E354B7" w:rsidRDefault="00DD7D82" w:rsidP="0065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</w:pPr>
      <w:r w:rsidRPr="00E354B7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Контрольная работа по теме «Весна, весна! И всё ей радо»</w:t>
      </w:r>
      <w:r w:rsidR="00652660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</w:t>
      </w:r>
    </w:p>
    <w:p w:rsidR="00E354B7" w:rsidRDefault="00DD7D82" w:rsidP="00E354B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Цель:</w:t>
      </w:r>
      <w:r w:rsidR="00E354B7" w:rsidRPr="0063722F"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  <w:t xml:space="preserve"> повторить и обобщить мате</w:t>
      </w:r>
      <w:r w:rsidR="00E354B7"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  <w:t xml:space="preserve">риал по разделу; </w:t>
      </w:r>
      <w:r w:rsidR="00E354B7" w:rsidRPr="0063722F"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  <w:t>развивать умение находить средства художественной выразительности, развивать творческие способности, речь, память, мышление.</w:t>
      </w:r>
    </w:p>
    <w:p w:rsidR="002F241C" w:rsidRDefault="002F241C" w:rsidP="00E354B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</w:pPr>
    </w:p>
    <w:p w:rsidR="002F241C" w:rsidRDefault="002F241C" w:rsidP="002F241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  <w:t>Разгадай Кроссворд.</w:t>
      </w:r>
      <w:r w:rsidR="00652660"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  <w:t xml:space="preserve"> </w:t>
      </w:r>
    </w:p>
    <w:p w:rsidR="00652660" w:rsidRPr="002F241C" w:rsidRDefault="00652660" w:rsidP="00652660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</w:pPr>
    </w:p>
    <w:p w:rsidR="00AE5F2D" w:rsidRPr="00E354B7" w:rsidRDefault="00E354B7" w:rsidP="00E354B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</w:pPr>
      <w:r w:rsidRPr="00E354B7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4"/>
          <w:szCs w:val="24"/>
          <w:lang w:eastAsia="ru-RU"/>
        </w:rPr>
        <w:drawing>
          <wp:inline distT="0" distB="0" distL="0" distR="0">
            <wp:extent cx="2181811" cy="3627591"/>
            <wp:effectExtent l="742950" t="0" r="713789" b="0"/>
            <wp:docPr id="3" name="Рисунок 1" descr="C:\Users\Татьяна\Documents\Scanned Documents\Рисунок (15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ocuments\Scanned Documents\Рисунок (15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7206" t="47436" r="58382" b="23077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81322" cy="3626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B7" w:rsidRPr="00E354B7" w:rsidRDefault="00E354B7" w:rsidP="00DD7D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54B7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DD7D82" w:rsidRPr="00E354B7" w:rsidRDefault="00E354B7" w:rsidP="00DD7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19"/>
          <w:szCs w:val="19"/>
        </w:rPr>
        <w:lastRenderedPageBreak/>
        <w:t>5.</w:t>
      </w:r>
      <w:r w:rsidR="00DD7D82">
        <w:rPr>
          <w:sz w:val="19"/>
          <w:szCs w:val="19"/>
        </w:rPr>
        <w:t xml:space="preserve"> </w:t>
      </w:r>
      <w:r w:rsidR="00DD7D82" w:rsidRPr="00E354B7">
        <w:rPr>
          <w:rFonts w:ascii="Times New Roman" w:hAnsi="Times New Roman" w:cs="Times New Roman"/>
          <w:sz w:val="24"/>
          <w:szCs w:val="24"/>
        </w:rPr>
        <w:t xml:space="preserve">Стеклянный дворец </w:t>
      </w:r>
    </w:p>
    <w:p w:rsidR="00AE5F2D" w:rsidRPr="00E354B7" w:rsidRDefault="00DD7D82" w:rsidP="00DD7D8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proofErr w:type="gramStart"/>
      <w:r w:rsidRPr="00E354B7">
        <w:rPr>
          <w:rFonts w:ascii="Times New Roman" w:hAnsi="Times New Roman" w:cs="Times New Roman"/>
          <w:sz w:val="24"/>
          <w:szCs w:val="24"/>
        </w:rPr>
        <w:t>Разбился</w:t>
      </w:r>
      <w:proofErr w:type="gramEnd"/>
      <w:r w:rsidRPr="00E354B7">
        <w:rPr>
          <w:rFonts w:ascii="Times New Roman" w:hAnsi="Times New Roman" w:cs="Times New Roman"/>
          <w:sz w:val="24"/>
          <w:szCs w:val="24"/>
        </w:rPr>
        <w:t xml:space="preserve"> наконец,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Пробежали трещинки —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них вода плещется. 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Выросла, повыросла,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бороды повылезла,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Солнышко встало —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Ничего не стало. 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 вертикали:</w:t>
      </w:r>
    </w:p>
    <w:p w:rsidR="00E354B7" w:rsidRPr="00E354B7" w:rsidRDefault="00E354B7" w:rsidP="00E354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AE5F2D" w:rsidRPr="00E35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Хрустальные бусы </w:t>
      </w:r>
    </w:p>
    <w:p w:rsidR="00AE5F2D" w:rsidRPr="00E354B7" w:rsidRDefault="00AE5F2D" w:rsidP="00E354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солнце тают,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Текут ручьями,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 встречают. </w:t>
      </w:r>
    </w:p>
    <w:p w:rsidR="00E354B7" w:rsidRPr="005C611C" w:rsidRDefault="005C611C" w:rsidP="005C61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AE5F2D" w:rsidRPr="005C6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Ревнул вол</w:t>
      </w:r>
    </w:p>
    <w:p w:rsidR="00AE5F2D" w:rsidRPr="00AE5F2D" w:rsidRDefault="00AE5F2D" w:rsidP="00E354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сто сел,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сто речек. </w:t>
      </w:r>
    </w:p>
    <w:p w:rsidR="00AE5F2D" w:rsidRPr="005C611C" w:rsidRDefault="005C611C" w:rsidP="005C61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AE5F2D" w:rsidRPr="005C6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Растопило солнце снег,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Радость на душе у всех,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 весело запели,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Слышен звонкий стук капели,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ручьи бурлят, и птички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гнезда сели на яички.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 чисто-голубое,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с природою такое? </w:t>
      </w:r>
    </w:p>
    <w:p w:rsidR="00E354B7" w:rsidRDefault="00E354B7" w:rsidP="00E354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AE5F2D"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Желтый кнут </w:t>
      </w:r>
    </w:p>
    <w:p w:rsidR="00E354B7" w:rsidRDefault="00AE5F2D" w:rsidP="00E354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всю длину </w:t>
      </w:r>
    </w:p>
    <w:p w:rsidR="00AE5F2D" w:rsidRPr="00AE5F2D" w:rsidRDefault="00AE5F2D" w:rsidP="00E354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небу прошел,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Небо зажег. 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Посмотрю я в окошко: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Идет длинный Антошка,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Тонкий</w:t>
      </w:r>
      <w:proofErr w:type="gramStart"/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,в</w:t>
      </w:r>
      <w:proofErr w:type="gramEnd"/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ысокий,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Упал в осоку,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 не вышел,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Детей вывел. </w:t>
      </w:r>
    </w:p>
    <w:p w:rsidR="00E354B7" w:rsidRPr="002F241C" w:rsidRDefault="00AE5F2D" w:rsidP="002F241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24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Темы стихотворений соедините стрелками с их названиями.</w:t>
      </w:r>
    </w:p>
    <w:p w:rsidR="00AE5F2D" w:rsidRPr="00AE5F2D" w:rsidRDefault="00AE5F2D" w:rsidP="00E354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Борьба Зимы с Весной.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E35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«Зима недаром злится</w:t>
      </w:r>
      <w:r w:rsidR="002F2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Возвращение птиц на родину.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«Полюбуйся! Весна наступает</w:t>
      </w:r>
      <w:r w:rsidR="002F2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душу уже просится весна.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«Весной»</w:t>
      </w:r>
    </w:p>
    <w:p w:rsidR="00AE5F2D" w:rsidRPr="00AE5F2D" w:rsidRDefault="00AE5F2D" w:rsidP="00AE5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Первоцветы.</w:t>
      </w:r>
      <w:r w:rsidR="00E35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«Подснежники»</w:t>
      </w:r>
    </w:p>
    <w:p w:rsidR="00E354B7" w:rsidRDefault="00AE5F2D" w:rsidP="00E354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Цветение вербы.</w:t>
      </w:r>
      <w:r w:rsidR="00E35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«Апрель»</w:t>
      </w:r>
    </w:p>
    <w:p w:rsidR="00AE5F2D" w:rsidRPr="002F241C" w:rsidRDefault="00AE5F2D" w:rsidP="002F241C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24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Кто написал приведенные ниже произведения?</w:t>
      </w:r>
    </w:p>
    <w:p w:rsidR="00AE5F2D" w:rsidRPr="00AE5F2D" w:rsidRDefault="00AE5F2D" w:rsidP="00AE5F2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«Апрель» — </w:t>
      </w:r>
      <w:r w:rsidR="002F2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F2D" w:rsidRPr="00AE5F2D" w:rsidRDefault="00AE5F2D" w:rsidP="00AE5F2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«Христос воскрес</w:t>
      </w:r>
      <w:proofErr w:type="gramStart"/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—.</w:t>
      </w:r>
      <w:proofErr w:type="gramEnd"/>
    </w:p>
    <w:p w:rsidR="00AE5F2D" w:rsidRPr="00AE5F2D" w:rsidRDefault="00AE5F2D" w:rsidP="00AE5F2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«Двенадцать месяцев» — </w:t>
      </w:r>
      <w:r w:rsidR="002F2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F2D" w:rsidRPr="00AE5F2D" w:rsidRDefault="00AE5F2D" w:rsidP="00AE5F2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«Зима недаром злится</w:t>
      </w:r>
      <w:r w:rsidR="002F2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— </w:t>
      </w:r>
      <w:r w:rsidR="002F2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E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F2D" w:rsidRDefault="00AE5F2D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D19A0" w:rsidRDefault="004D19A0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C52F49" w:rsidRPr="00F533C1" w:rsidRDefault="00C52F49" w:rsidP="00C52F49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5386"/>
        <w:gridCol w:w="1985"/>
      </w:tblGrid>
      <w:tr w:rsidR="00034FE2" w:rsidRPr="00F533C1" w:rsidTr="00D242D3">
        <w:tc>
          <w:tcPr>
            <w:tcW w:w="2802" w:type="dxa"/>
          </w:tcPr>
          <w:p w:rsidR="00034FE2" w:rsidRPr="00F533C1" w:rsidRDefault="00034FE2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034FE2" w:rsidRPr="00F533C1" w:rsidRDefault="00034FE2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34FE2" w:rsidRPr="00F533C1" w:rsidRDefault="00034FE2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34FE2" w:rsidRPr="00F533C1" w:rsidTr="00D242D3">
        <w:tc>
          <w:tcPr>
            <w:tcW w:w="2802" w:type="dxa"/>
          </w:tcPr>
          <w:p w:rsidR="00034FE2" w:rsidRPr="00E354B7" w:rsidRDefault="00034FE2" w:rsidP="002F24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4B7">
              <w:rPr>
                <w:rFonts w:ascii="Times New Roman" w:hAnsi="Times New Roman" w:cs="Times New Roman"/>
                <w:b/>
                <w:sz w:val="24"/>
                <w:szCs w:val="24"/>
              </w:rPr>
              <w:t>По горизонтали:</w:t>
            </w:r>
          </w:p>
          <w:p w:rsidR="00034FE2" w:rsidRDefault="00034FE2" w:rsidP="005C611C">
            <w:pPr>
              <w:tabs>
                <w:tab w:val="left" w:pos="360"/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ледоход, 7 – сосулька;</w:t>
            </w:r>
          </w:p>
          <w:p w:rsidR="00034FE2" w:rsidRPr="00AE5F2D" w:rsidRDefault="00034FE2" w:rsidP="005C6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F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 вертикали:</w:t>
            </w:r>
          </w:p>
          <w:p w:rsidR="00034FE2" w:rsidRPr="005C611C" w:rsidRDefault="00034FE2" w:rsidP="005C611C">
            <w:pPr>
              <w:tabs>
                <w:tab w:val="left" w:pos="360"/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капель, 2 – гром, 3 – весна, 4 – молния, 6 - дождь</w:t>
            </w:r>
          </w:p>
        </w:tc>
        <w:tc>
          <w:tcPr>
            <w:tcW w:w="5386" w:type="dxa"/>
          </w:tcPr>
          <w:p w:rsidR="00D242D3" w:rsidRDefault="00894028" w:rsidP="00D24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124.95pt;margin-top:9.35pt;width:54pt;height:1.5pt;z-index:251661312;mso-position-horizontal-relative:text;mso-position-vertical-relative:text" o:connectortype="straight">
                  <v:stroke endarrow="block"/>
                </v:shape>
              </w:pict>
            </w:r>
            <w:r w:rsidR="00D242D3"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Зимы с Весной.</w:t>
            </w:r>
            <w:r w:rsidR="00D242D3"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D24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="00D242D3"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«Зима недаром </w:t>
            </w:r>
          </w:p>
          <w:p w:rsidR="00D242D3" w:rsidRPr="00AE5F2D" w:rsidRDefault="00D242D3" w:rsidP="00D24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  <w:r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злится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D242D3" w:rsidRDefault="00894028" w:rsidP="00D24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_x0000_s1030" type="#_x0000_t32" style="position:absolute;margin-left:153.45pt;margin-top:8.75pt;width:25.5pt;height:3pt;z-index:251662336" o:connectortype="straight">
                  <v:stroke endarrow="block"/>
                </v:shape>
              </w:pict>
            </w:r>
            <w:r w:rsidR="00D242D3"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Возвращение птиц на родину.</w:t>
            </w:r>
            <w:r w:rsidR="00D242D3"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«Полюбуйся! </w:t>
            </w:r>
          </w:p>
          <w:p w:rsidR="00D242D3" w:rsidRPr="00AE5F2D" w:rsidRDefault="00D242D3" w:rsidP="00D24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 наступает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D242D3" w:rsidRPr="00D242D3" w:rsidRDefault="00894028" w:rsidP="00D24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pict>
                <v:shape id="_x0000_s1033" type="#_x0000_t32" style="position:absolute;margin-left:145.95pt;margin-top:10.4pt;width:33pt;height:39.75pt;z-index:251665408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_x0000_s1032" type="#_x0000_t32" style="position:absolute;margin-left:86.7pt;margin-top:10.4pt;width:92.25pt;height:39.75pt;flip:y;z-index:251664384" o:connectortype="straight">
                  <v:stroke endarrow="block"/>
                </v:shape>
              </w:pict>
            </w:r>
            <w:r w:rsidR="00D242D3"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душу уже просится весна.</w:t>
            </w:r>
            <w:r w:rsidR="00D242D3"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«Весной»</w:t>
            </w:r>
          </w:p>
          <w:p w:rsidR="00D242D3" w:rsidRDefault="00894028" w:rsidP="00D24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_x0000_s1031" type="#_x0000_t32" style="position:absolute;margin-left:72.45pt;margin-top:10.1pt;width:96.75pt;height:9.75pt;z-index:251663360" o:connectortype="straight">
                  <v:stroke endarrow="block"/>
                </v:shape>
              </w:pict>
            </w:r>
            <w:r w:rsidR="00D242D3"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Первоцветы.</w:t>
            </w:r>
            <w:r w:rsidR="00D24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42D3" w:rsidRPr="00AE5F2D" w:rsidRDefault="00D242D3" w:rsidP="00D24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«Подснежники»</w:t>
            </w:r>
          </w:p>
          <w:p w:rsidR="00D242D3" w:rsidRDefault="00D242D3" w:rsidP="00D24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Цветение вербы.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«Апрель»</w:t>
            </w:r>
          </w:p>
          <w:p w:rsidR="00034FE2" w:rsidRPr="00F533C1" w:rsidRDefault="00034FE2" w:rsidP="002F241C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34FE2" w:rsidRPr="00F533C1" w:rsidRDefault="00034FE2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 А. Барто; 2) А. Майков; 3) С. Маршак; 4) Ф. Тютчев</w:t>
            </w:r>
          </w:p>
        </w:tc>
      </w:tr>
    </w:tbl>
    <w:p w:rsidR="00C52F49" w:rsidRDefault="00C52F49" w:rsidP="00C52F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2F49" w:rsidRPr="001051AF" w:rsidRDefault="00C52F49" w:rsidP="00C52F4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51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3260"/>
        <w:gridCol w:w="3119"/>
      </w:tblGrid>
      <w:tr w:rsidR="00034FE2" w:rsidRPr="00F533C1" w:rsidTr="00AE70F5">
        <w:tc>
          <w:tcPr>
            <w:tcW w:w="3085" w:type="dxa"/>
          </w:tcPr>
          <w:p w:rsidR="00034FE2" w:rsidRPr="00F533C1" w:rsidRDefault="00034FE2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34FE2" w:rsidRPr="00F533C1" w:rsidRDefault="00034FE2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034FE2" w:rsidRPr="00F533C1" w:rsidRDefault="00034FE2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34FE2" w:rsidRPr="00F533C1" w:rsidTr="00AE70F5">
        <w:trPr>
          <w:trHeight w:val="962"/>
        </w:trPr>
        <w:tc>
          <w:tcPr>
            <w:tcW w:w="3085" w:type="dxa"/>
          </w:tcPr>
          <w:p w:rsidR="00034FE2" w:rsidRDefault="00034FE2" w:rsidP="00034FE2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отгадан весь кроссворд;</w:t>
            </w:r>
          </w:p>
          <w:p w:rsidR="00034FE2" w:rsidRDefault="00034FE2" w:rsidP="00034FE2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отгадано 4 слова;</w:t>
            </w:r>
          </w:p>
          <w:p w:rsidR="00034FE2" w:rsidRPr="00F533C1" w:rsidRDefault="00034FE2" w:rsidP="00034FE2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балл – отгадано 2 слова; </w:t>
            </w:r>
          </w:p>
        </w:tc>
        <w:tc>
          <w:tcPr>
            <w:tcW w:w="3260" w:type="dxa"/>
          </w:tcPr>
          <w:p w:rsidR="00034FE2" w:rsidRDefault="00034FE2" w:rsidP="00034FE2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сделано все правильно;</w:t>
            </w:r>
          </w:p>
          <w:p w:rsidR="00034FE2" w:rsidRDefault="00034FE2" w:rsidP="00034FE2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сделано 3 -4 правильно;</w:t>
            </w:r>
          </w:p>
          <w:p w:rsidR="00034FE2" w:rsidRPr="00F533C1" w:rsidRDefault="00034FE2" w:rsidP="00034FE2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сделано 2 правильно;</w:t>
            </w:r>
          </w:p>
        </w:tc>
        <w:tc>
          <w:tcPr>
            <w:tcW w:w="3119" w:type="dxa"/>
          </w:tcPr>
          <w:p w:rsidR="00034FE2" w:rsidRDefault="00034FE2" w:rsidP="00034FE2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сделано все правильно;</w:t>
            </w:r>
          </w:p>
          <w:p w:rsidR="00034FE2" w:rsidRDefault="00034FE2" w:rsidP="00034FE2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сделано 3 - правильно;</w:t>
            </w:r>
          </w:p>
          <w:p w:rsidR="00034FE2" w:rsidRPr="00F533C1" w:rsidRDefault="00034FE2" w:rsidP="00034FE2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сделано 2 правильно;</w:t>
            </w:r>
          </w:p>
        </w:tc>
      </w:tr>
    </w:tbl>
    <w:p w:rsidR="00C52F49" w:rsidRDefault="00C52F49" w:rsidP="00034F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C52F49" w:rsidRDefault="00034FE2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8-9</w:t>
      </w:r>
      <w:r w:rsidR="00C52F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 – отметка «5»</w:t>
      </w:r>
    </w:p>
    <w:p w:rsidR="00C52F49" w:rsidRDefault="00034FE2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6-7</w:t>
      </w:r>
      <w:r w:rsidR="00C52F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 - отметка «4»</w:t>
      </w:r>
    </w:p>
    <w:p w:rsidR="00C52F49" w:rsidRDefault="00034FE2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4-5 баллов</w:t>
      </w:r>
      <w:r w:rsidR="00C52F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отметка «3»</w:t>
      </w:r>
    </w:p>
    <w:p w:rsidR="00C52F49" w:rsidRDefault="00C52F49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4 баллов - отметка «2»</w:t>
      </w:r>
    </w:p>
    <w:p w:rsidR="00652660" w:rsidRDefault="00652660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2660" w:rsidRDefault="00652660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2660" w:rsidRDefault="00652660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2660" w:rsidRDefault="00652660" w:rsidP="00C52F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203C" w:rsidRDefault="0058203C" w:rsidP="0065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Контроль</w:t>
      </w:r>
      <w:r w:rsidRPr="00CB492A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ная работа 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по литературе  по теме «Люблю всё живое»</w:t>
      </w:r>
      <w:r w:rsidR="00652660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.</w:t>
      </w:r>
    </w:p>
    <w:p w:rsidR="0058203C" w:rsidRPr="0063722F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</w:pPr>
      <w:r w:rsidRPr="0063722F">
        <w:rPr>
          <w:rFonts w:ascii="Times New Roman" w:eastAsia="Times New Roman" w:hAnsi="Times New Roman" w:cs="Times New Roman"/>
          <w:bCs/>
          <w:color w:val="000000"/>
          <w:spacing w:val="-10"/>
          <w:sz w:val="24"/>
          <w:szCs w:val="24"/>
          <w:lang w:eastAsia="ru-RU"/>
        </w:rPr>
        <w:t>Цель: повторить и обобщить материал по разделу; учить определять жанры произведений; развивать умение находить средства художественной выразительности, развивать творческие способности, речь, память, мышление.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2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4"/>
          <w:szCs w:val="24"/>
          <w:lang w:eastAsia="ru-RU"/>
        </w:rPr>
        <w:t>Вариант 1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</w:t>
      </w:r>
      <w:proofErr w:type="gramStart"/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1</w:t>
      </w:r>
      <w:proofErr w:type="gramEnd"/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. Кто автор стихотворения «Жеребенок»?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Б. Заходер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</w: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3) </w:t>
      </w:r>
      <w:r w:rsidRPr="00CB492A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Саша Черный</w:t>
      </w:r>
    </w:p>
    <w:p w:rsidR="0058203C" w:rsidRPr="00D76C45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И. Пивоварова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</w: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4) В. Берестов 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</w:t>
      </w:r>
      <w:proofErr w:type="gramStart"/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2</w:t>
      </w:r>
      <w:proofErr w:type="gramEnd"/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Уберите лишний персонаж.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родители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 xml:space="preserve">3) </w:t>
      </w:r>
      <w:r w:rsidRPr="00CB492A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мыши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2) ёжик     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</w:t>
      </w: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4) мальчики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А3.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Узнайте название рассказа по опорным словам: </w:t>
      </w:r>
      <w:r w:rsidRPr="00CB492A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утята</w:t>
      </w:r>
      <w:r w:rsidRPr="00CB4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CB492A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шапки</w:t>
      </w:r>
      <w:r w:rsidRPr="00CB4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CB492A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автор</w:t>
      </w:r>
      <w:r w:rsidRPr="00CB4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CB492A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мать.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«Музыкант»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</w: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          </w:t>
      </w: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3) «Храбрый утенок»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«Страшный рассказ»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 xml:space="preserve">4) </w:t>
      </w:r>
      <w:r w:rsidRPr="00CB492A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«Ребята и утята»</w:t>
      </w:r>
    </w:p>
    <w:p w:rsidR="0058203C" w:rsidRPr="00D76C45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А</w:t>
      </w:r>
      <w:proofErr w:type="gramStart"/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4</w:t>
      </w:r>
      <w:proofErr w:type="gramEnd"/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Какая птичка плакала?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синичка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>3)соловей</w:t>
      </w:r>
    </w:p>
    <w:p w:rsidR="0058203C" w:rsidRPr="00D76C45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воробей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  <w:t xml:space="preserve">4)скворец 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В</w:t>
      </w:r>
      <w:proofErr w:type="gramStart"/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1</w:t>
      </w:r>
      <w:proofErr w:type="gramEnd"/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. 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Кто из перечисленных авторов — поэт?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Б. Житков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</w: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3) М. Пришвин</w:t>
      </w:r>
    </w:p>
    <w:p w:rsidR="0058203C" w:rsidRPr="00D76C45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В. Бианки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ab/>
      </w: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 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4) </w:t>
      </w:r>
      <w:r w:rsidRPr="00CB492A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В. Берестов</w:t>
      </w:r>
      <w:r w:rsidRPr="00CB492A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 xml:space="preserve"> 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EE36ED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В</w:t>
      </w:r>
      <w:proofErr w:type="gramStart"/>
      <w:r w:rsidRPr="00EE36ED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2</w:t>
      </w:r>
      <w:proofErr w:type="gramEnd"/>
      <w:r w:rsidRPr="00EE36ED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.</w:t>
      </w:r>
      <w:r w:rsidRPr="00CB492A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 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Отметьте имя и отчество Чарушина.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CB492A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Евгений Иванович</w:t>
      </w:r>
      <w:r w:rsidRPr="00D76C45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 xml:space="preserve">              3) Михаил Михайлович</w:t>
      </w:r>
    </w:p>
    <w:p w:rsidR="0058203C" w:rsidRPr="00D76C45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</w:t>
      </w:r>
      <w:r w:rsidRPr="00CB492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Виталий Валентинович</w:t>
      </w: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    4) Борис Степанович</w:t>
      </w:r>
    </w:p>
    <w:p w:rsidR="0058203C" w:rsidRPr="00D76C45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С</w:t>
      </w:r>
      <w:proofErr w:type="gramStart"/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1</w:t>
      </w:r>
      <w:proofErr w:type="gramEnd"/>
      <w:r w:rsidRPr="00EE36ED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ru-RU"/>
        </w:rPr>
        <w:t>.</w:t>
      </w: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.Кто из писателей считает, что врачебное правило «Не навреди!» годится для всех, кто бывает в лесах и полях?</w:t>
      </w:r>
    </w:p>
    <w:p w:rsidR="0058203C" w:rsidRPr="00D76C45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1) Н. Сладков           3) М. Пришвин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2) В. Бианки             4)  Е. Чарушин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</w:t>
      </w:r>
      <w:proofErr w:type="gramStart"/>
      <w:r w:rsidRPr="00EE36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какому произведению подходит пословица «С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пешите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делать добро»?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«Хитрый Лис и умная Уточка»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 фотоаппаратом»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«Страшный рассказ»</w:t>
      </w:r>
    </w:p>
    <w:p w:rsidR="0058203C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6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«Почему синичка плачет</w:t>
      </w:r>
      <w:r w:rsidRPr="00CB492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?»</w:t>
      </w:r>
    </w:p>
    <w:p w:rsidR="0058203C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58203C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58203C" w:rsidRPr="00F533C1" w:rsidRDefault="0058203C" w:rsidP="0058203C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58203C" w:rsidRPr="00D242D3" w:rsidRDefault="0058203C" w:rsidP="0058203C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</w:tblGrid>
      <w:tr w:rsidR="0058203C" w:rsidRPr="00D242D3" w:rsidTr="005D0F6E"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58203C" w:rsidRPr="00D242D3" w:rsidTr="005D0F6E"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8203C" w:rsidRPr="00D242D3" w:rsidRDefault="0058203C" w:rsidP="0058203C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End"/>
      <w:r w:rsidRPr="00D242D3">
        <w:rPr>
          <w:rFonts w:ascii="Times New Roman" w:hAnsi="Times New Roman" w:cs="Times New Roman"/>
          <w:sz w:val="24"/>
          <w:szCs w:val="24"/>
        </w:rPr>
        <w:tab/>
      </w:r>
      <w:r w:rsidRPr="00D242D3">
        <w:rPr>
          <w:rFonts w:ascii="Times New Roman" w:hAnsi="Times New Roman" w:cs="Times New Roman"/>
          <w:sz w:val="24"/>
          <w:szCs w:val="24"/>
        </w:rPr>
        <w:tab/>
      </w:r>
      <w:r w:rsidRPr="00D242D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</w:tblGrid>
      <w:tr w:rsidR="0058203C" w:rsidRPr="00D242D3" w:rsidTr="005D0F6E">
        <w:tc>
          <w:tcPr>
            <w:tcW w:w="959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В 2</w:t>
            </w:r>
          </w:p>
        </w:tc>
      </w:tr>
      <w:tr w:rsidR="0058203C" w:rsidRPr="00D242D3" w:rsidTr="005D0F6E">
        <w:tc>
          <w:tcPr>
            <w:tcW w:w="959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8203C" w:rsidRPr="00D242D3" w:rsidRDefault="0058203C" w:rsidP="0058203C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8"/>
        <w:gridCol w:w="1588"/>
      </w:tblGrid>
      <w:tr w:rsidR="0058203C" w:rsidRPr="00D242D3" w:rsidTr="005D0F6E">
        <w:tc>
          <w:tcPr>
            <w:tcW w:w="1588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</w:p>
        </w:tc>
        <w:tc>
          <w:tcPr>
            <w:tcW w:w="1588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58203C" w:rsidRPr="00D242D3" w:rsidTr="005D0F6E">
        <w:tc>
          <w:tcPr>
            <w:tcW w:w="1588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8203C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58203C" w:rsidRPr="001051AF" w:rsidRDefault="0058203C" w:rsidP="0058203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51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862"/>
        <w:gridCol w:w="862"/>
        <w:gridCol w:w="862"/>
        <w:gridCol w:w="862"/>
        <w:gridCol w:w="862"/>
        <w:gridCol w:w="1461"/>
        <w:gridCol w:w="1452"/>
      </w:tblGrid>
      <w:tr w:rsidR="0058203C" w:rsidRPr="00F533C1" w:rsidTr="005D0F6E">
        <w:tc>
          <w:tcPr>
            <w:tcW w:w="861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62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61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52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</w:tr>
      <w:tr w:rsidR="0058203C" w:rsidRPr="00F533C1" w:rsidTr="005D0F6E">
        <w:tc>
          <w:tcPr>
            <w:tcW w:w="861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61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52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:rsidR="0058203C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58203C" w:rsidRPr="00D242D3" w:rsidRDefault="0058203C" w:rsidP="0058203C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42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баллов – отметка «5»</w:t>
      </w:r>
    </w:p>
    <w:p w:rsidR="0058203C" w:rsidRPr="00D242D3" w:rsidRDefault="0058203C" w:rsidP="0058203C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42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6-7 баллов - отметка «4»</w:t>
      </w:r>
    </w:p>
    <w:p w:rsidR="0058203C" w:rsidRPr="00D242D3" w:rsidRDefault="0058203C" w:rsidP="0058203C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42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баллов - отметка «3»</w:t>
      </w:r>
    </w:p>
    <w:p w:rsidR="0058203C" w:rsidRPr="00D242D3" w:rsidRDefault="0058203C" w:rsidP="0058203C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42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Менее 4 баллов - отметка «2»</w:t>
      </w:r>
    </w:p>
    <w:p w:rsidR="0058203C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58203C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58203C" w:rsidRDefault="0058203C" w:rsidP="0065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Контроль</w:t>
      </w:r>
      <w:r w:rsidRPr="00CB492A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ная работа 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по литературе  по теме «Люблю всё живое»</w:t>
      </w:r>
      <w:r w:rsidR="00652660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.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Кто автор стихотворения «Мой щенок»?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</w:t>
      </w:r>
      <w:r w:rsidRPr="00CB492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Михалков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Берестов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Б. Заходер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Шибаев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Уберите лишний персонаж.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ребята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</w:t>
      </w:r>
      <w:r w:rsidRPr="00CB492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кошка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2)утка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утята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Узнайте название рассказа по опорным словам: </w:t>
      </w:r>
      <w:r w:rsidRPr="00CB49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</w:t>
      </w:r>
      <w:r w:rsidRPr="00D76C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ни, шур</w:t>
      </w:r>
      <w:r w:rsidRPr="00D76C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шит, мальчики, ё</w:t>
      </w:r>
      <w:r w:rsidRPr="00CB49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жик.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492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«Страшный рассказ»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 «Ребята и утята»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«Храбрый утенок»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«Сова»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Кто напугал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в «Страшном рассказе»?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ворона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3)собака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6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ё</w:t>
      </w:r>
      <w:r w:rsidRPr="00CB492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жик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 кошка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Закончите предложение. Б. Житков, Е. Чарушин,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При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швин, В. Бианки писали: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стихи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</w:t>
      </w:r>
      <w:r w:rsidRPr="00CB492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рассказы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басни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4)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поэмы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Знаете ли вы им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 отчество Бианки? Отметьте правиль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ответ.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1)Борис Степанович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</w:t>
      </w:r>
      <w:r w:rsidRPr="00D76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Виталий Валентинович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Евге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 Иванович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4)Михаил Михайлович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писателей - исследователь природы? Прир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 для</w:t>
      </w:r>
      <w:r w:rsidRPr="00D76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него — источник радости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которую дает человеку раскрытие боль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ших и маленьких тайн.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1)В. Бианки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CB492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Б. Житков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Н. Сладков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Пришвин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Сладков считает, что «природу может спасти 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только…».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Закончите предложение.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наша доброта</w:t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 внимание</w:t>
      </w:r>
    </w:p>
    <w:p w:rsidR="0058203C" w:rsidRPr="00CB492A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CB492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наша любовь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76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CB4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 понимание</w:t>
      </w:r>
    </w:p>
    <w:p w:rsidR="0058203C" w:rsidRDefault="0058203C" w:rsidP="0058203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58203C" w:rsidRDefault="0058203C" w:rsidP="0058203C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03C" w:rsidRPr="00F533C1" w:rsidRDefault="0058203C" w:rsidP="0058203C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58203C" w:rsidRPr="00D242D3" w:rsidRDefault="0058203C" w:rsidP="0058203C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</w:tblGrid>
      <w:tr w:rsidR="0058203C" w:rsidRPr="00D242D3" w:rsidTr="005D0F6E"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58203C" w:rsidRPr="00D242D3" w:rsidTr="005D0F6E"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8203C" w:rsidRPr="00D242D3" w:rsidRDefault="0058203C" w:rsidP="0058203C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End"/>
      <w:r w:rsidRPr="00D242D3">
        <w:rPr>
          <w:rFonts w:ascii="Times New Roman" w:hAnsi="Times New Roman" w:cs="Times New Roman"/>
          <w:sz w:val="24"/>
          <w:szCs w:val="24"/>
        </w:rPr>
        <w:tab/>
      </w:r>
      <w:r w:rsidRPr="00D242D3">
        <w:rPr>
          <w:rFonts w:ascii="Times New Roman" w:hAnsi="Times New Roman" w:cs="Times New Roman"/>
          <w:sz w:val="24"/>
          <w:szCs w:val="24"/>
        </w:rPr>
        <w:tab/>
      </w:r>
      <w:r w:rsidRPr="00D242D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</w:tblGrid>
      <w:tr w:rsidR="0058203C" w:rsidRPr="00D242D3" w:rsidTr="005D0F6E">
        <w:tc>
          <w:tcPr>
            <w:tcW w:w="959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В 2</w:t>
            </w:r>
          </w:p>
        </w:tc>
      </w:tr>
      <w:tr w:rsidR="0058203C" w:rsidRPr="00D242D3" w:rsidTr="005D0F6E">
        <w:tc>
          <w:tcPr>
            <w:tcW w:w="959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8203C" w:rsidRPr="00D242D3" w:rsidRDefault="0058203C" w:rsidP="0058203C">
      <w:pPr>
        <w:tabs>
          <w:tab w:val="left" w:pos="360"/>
          <w:tab w:val="left" w:pos="72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2D3">
        <w:rPr>
          <w:rFonts w:ascii="Times New Roman" w:hAnsi="Times New Roman" w:cs="Times New Roman"/>
          <w:sz w:val="24"/>
          <w:szCs w:val="24"/>
        </w:rPr>
        <w:t xml:space="preserve">Ответы к заданиям </w:t>
      </w:r>
      <w:r w:rsidRPr="00D242D3">
        <w:rPr>
          <w:rFonts w:ascii="Times New Roman" w:hAnsi="Times New Roman" w:cs="Times New Roman"/>
          <w:i/>
          <w:sz w:val="24"/>
          <w:szCs w:val="24"/>
        </w:rPr>
        <w:t>части</w:t>
      </w:r>
      <w:proofErr w:type="gramStart"/>
      <w:r w:rsidRPr="00D242D3">
        <w:rPr>
          <w:rFonts w:ascii="Times New Roman" w:hAnsi="Times New Roman" w:cs="Times New Roman"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8"/>
        <w:gridCol w:w="1588"/>
      </w:tblGrid>
      <w:tr w:rsidR="0058203C" w:rsidRPr="00D242D3" w:rsidTr="005D0F6E">
        <w:tc>
          <w:tcPr>
            <w:tcW w:w="1588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</w:p>
        </w:tc>
        <w:tc>
          <w:tcPr>
            <w:tcW w:w="1588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58203C" w:rsidRPr="00D242D3" w:rsidTr="005D0F6E">
        <w:tc>
          <w:tcPr>
            <w:tcW w:w="1588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8" w:type="dxa"/>
          </w:tcPr>
          <w:p w:rsidR="0058203C" w:rsidRPr="00D242D3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2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8203C" w:rsidRDefault="0058203C" w:rsidP="0058203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58203C" w:rsidRPr="001051AF" w:rsidRDefault="0058203C" w:rsidP="0058203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51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862"/>
        <w:gridCol w:w="862"/>
        <w:gridCol w:w="862"/>
        <w:gridCol w:w="862"/>
        <w:gridCol w:w="862"/>
        <w:gridCol w:w="1461"/>
        <w:gridCol w:w="1452"/>
      </w:tblGrid>
      <w:tr w:rsidR="0058203C" w:rsidRPr="00F533C1" w:rsidTr="005D0F6E">
        <w:tc>
          <w:tcPr>
            <w:tcW w:w="861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62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61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52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</w:tr>
      <w:tr w:rsidR="0058203C" w:rsidRPr="00F533C1" w:rsidTr="005D0F6E">
        <w:tc>
          <w:tcPr>
            <w:tcW w:w="861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58203C" w:rsidRPr="00F533C1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62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61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452" w:type="dxa"/>
          </w:tcPr>
          <w:p w:rsidR="0058203C" w:rsidRDefault="0058203C" w:rsidP="005D0F6E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:rsidR="0058203C" w:rsidRDefault="0058203C" w:rsidP="0058203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58203C" w:rsidRDefault="0058203C" w:rsidP="005820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 баллов – отметка «5»</w:t>
      </w:r>
    </w:p>
    <w:p w:rsidR="0058203C" w:rsidRDefault="0058203C" w:rsidP="005820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6-7 баллов - отметка «4»</w:t>
      </w:r>
    </w:p>
    <w:p w:rsidR="0058203C" w:rsidRDefault="0058203C" w:rsidP="005820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баллов - отметка «3»</w:t>
      </w:r>
    </w:p>
    <w:p w:rsidR="0058203C" w:rsidRDefault="0058203C" w:rsidP="0058203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4 баллов - отметка «2»</w:t>
      </w:r>
    </w:p>
    <w:p w:rsidR="004D19A0" w:rsidRDefault="004D19A0" w:rsidP="00B65386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652660" w:rsidRDefault="00652660" w:rsidP="00B65386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652660" w:rsidRDefault="00652660" w:rsidP="00B65386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652660" w:rsidRDefault="00652660" w:rsidP="00B65386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652660" w:rsidRDefault="00652660" w:rsidP="00B65386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652660" w:rsidRDefault="00652660" w:rsidP="00B65386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652660" w:rsidRDefault="00652660" w:rsidP="00B65386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D19A0" w:rsidRPr="004D19A0" w:rsidRDefault="004D19A0" w:rsidP="00652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</w:t>
      </w:r>
      <w:r w:rsidRPr="008C0C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«Жизнь дана на добрые дела»</w:t>
      </w:r>
      <w:r w:rsidR="00652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4"/>
          <w:szCs w:val="24"/>
          <w:lang w:eastAsia="ru-RU"/>
        </w:rPr>
        <w:t>Цели:</w:t>
      </w: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повторить и обобщить полученные знания; прививать интерес к чтению.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</w:p>
    <w:p w:rsidR="004D19A0" w:rsidRPr="004D19A0" w:rsidRDefault="004D19A0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Прочитайте текст. Выполните задания.</w:t>
      </w:r>
    </w:p>
    <w:p w:rsidR="004D19A0" w:rsidRPr="004D19A0" w:rsidRDefault="004D19A0" w:rsidP="008C0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Хобот</w:t>
      </w:r>
    </w:p>
    <w:p w:rsidR="004D19A0" w:rsidRPr="004D19A0" w:rsidRDefault="004D19A0" w:rsidP="008C0CB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Слоненок опустил хобот в озеро по самую голову... и испугался: где мой хобот? Пропал. Наверное, утонул.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Вдруг видит — мимо плывет удав. Слоненок спросил его:</w:t>
      </w:r>
    </w:p>
    <w:p w:rsidR="004D19A0" w:rsidRPr="004D19A0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Извините, пожалуйста, вы случайно не мой хобот?</w:t>
      </w:r>
    </w:p>
    <w:p w:rsidR="004D19A0" w:rsidRPr="004D19A0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Нет, — ответил удав, — я не твой хобот.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«Ну вот, — подумал слоненок, — еще один слон потерял свой хобот. Эти хоботы так и норовят сбежать и поплавать».</w:t>
      </w:r>
    </w:p>
    <w:p w:rsidR="004D19A0" w:rsidRPr="004D19A0" w:rsidRDefault="008C0CBB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="004D19A0" w:rsidRPr="004D19A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Г. Остер</w:t>
      </w:r>
    </w:p>
    <w:p w:rsidR="00C07914" w:rsidRDefault="00C07914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лучше читать этот текст? Выберите нужное и подчеркните.</w:t>
      </w:r>
    </w:p>
    <w:p w:rsidR="004D19A0" w:rsidRPr="004D19A0" w:rsidRDefault="004D19A0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Быстро, медленно, громко, тихо, </w:t>
      </w:r>
      <w:r w:rsidRPr="00C079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весело</w:t>
      </w:r>
      <w:r w:rsidRPr="00C07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грустно.</w:t>
      </w:r>
    </w:p>
    <w:p w:rsidR="004D19A0" w:rsidRPr="004D19A0" w:rsidRDefault="00C07914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Согласитесь ли вы с таким высказыванием: «Автор смеется над своим героем»?</w:t>
      </w:r>
    </w:p>
    <w:p w:rsidR="004D19A0" w:rsidRPr="00C07914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C07914">
        <w:rPr>
          <w:rFonts w:ascii="Times New Roman" w:eastAsia="Times New Roman" w:hAnsi="Times New Roman" w:cs="Times New Roman"/>
          <w:bCs/>
          <w:iCs/>
          <w:color w:val="000000"/>
          <w:spacing w:val="-10"/>
          <w:sz w:val="24"/>
          <w:szCs w:val="24"/>
          <w:lang w:eastAsia="ru-RU"/>
        </w:rPr>
        <w:t>да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нет</w:t>
      </w:r>
    </w:p>
    <w:p w:rsidR="004D19A0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Попробуйте доказать, что этот слоненок маленький и глупый.</w:t>
      </w:r>
    </w:p>
    <w:p w:rsidR="00B65386" w:rsidRPr="004D19A0" w:rsidRDefault="00B65386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</w:p>
    <w:p w:rsidR="004D19A0" w:rsidRPr="004D19A0" w:rsidRDefault="004D19A0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Прочитайте текст. Выполните задания.</w:t>
      </w:r>
    </w:p>
    <w:p w:rsidR="004D19A0" w:rsidRPr="004D19A0" w:rsidRDefault="004D19A0" w:rsidP="008C0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Дети в роще</w:t>
      </w:r>
    </w:p>
    <w:p w:rsidR="004D19A0" w:rsidRPr="004D19A0" w:rsidRDefault="004D19A0" w:rsidP="008C0C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Двое детей, брат и сестра, отправились в школу. Они должны были проходить мимо тенистой рощи.</w:t>
      </w:r>
    </w:p>
    <w:p w:rsidR="004D19A0" w:rsidRPr="004D19A0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Знаешь </w:t>
      </w:r>
      <w:proofErr w:type="gramStart"/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proofErr w:type="gramEnd"/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что, - сказал брат сестре. - В школу мы еще успеем,  в роще должно быть очень весело!</w:t>
      </w:r>
    </w:p>
    <w:p w:rsidR="004D19A0" w:rsidRPr="004D19A0" w:rsidRDefault="004D19A0" w:rsidP="008C0C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Сестре понравилось предложение брата. Дети бросили азбуку в траву и скрылись под кудрявыми березками.</w:t>
      </w:r>
    </w:p>
    <w:p w:rsidR="004D19A0" w:rsidRPr="004D19A0" w:rsidRDefault="004D19A0" w:rsidP="008C0C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Прежде </w:t>
      </w:r>
      <w:proofErr w:type="gramStart"/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</w:t>
      </w:r>
      <w:proofErr w:type="gramEnd"/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 увидели золотого жучка.</w:t>
      </w:r>
    </w:p>
    <w:p w:rsidR="004D19A0" w:rsidRPr="004D19A0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Поиграй же с нами.</w:t>
      </w:r>
    </w:p>
    <w:p w:rsidR="004D19A0" w:rsidRPr="004D19A0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меня нет времени, — ответил жук.</w:t>
      </w:r>
    </w:p>
    <w:p w:rsidR="004D19A0" w:rsidRPr="004D19A0" w:rsidRDefault="004D19A0" w:rsidP="008C0C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Детям стало стыдно; они пошли в школу </w:t>
      </w:r>
      <w:proofErr w:type="gramStart"/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хотя пришли поздно, но учились прилежно.</w:t>
      </w:r>
    </w:p>
    <w:p w:rsidR="004D19A0" w:rsidRPr="004D19A0" w:rsidRDefault="00C07914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это за текст?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C0791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рассказ</w:t>
      </w: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стихотворение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сказка</w:t>
      </w: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басня</w:t>
      </w:r>
    </w:p>
    <w:p w:rsidR="004D19A0" w:rsidRPr="004D19A0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называется текст?</w:t>
      </w:r>
    </w:p>
    <w:p w:rsidR="004D19A0" w:rsidRPr="004D19A0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его автор? </w:t>
      </w:r>
      <w:r w:rsidR="004D19A0" w:rsidRPr="004D19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(К. Ушинский.)</w:t>
      </w:r>
    </w:p>
    <w:p w:rsidR="004D19A0" w:rsidRPr="004D19A0" w:rsidRDefault="00C07914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Отметьте предложение, выражающее главную мысль текста.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Кого уважают, того и слушают.</w:t>
      </w:r>
    </w:p>
    <w:p w:rsidR="004D19A0" w:rsidRPr="00C07914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C0791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Добрый пример лучше ста слов.</w:t>
      </w:r>
    </w:p>
    <w:p w:rsidR="008C0CBB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gramStart"/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Большому</w:t>
      </w:r>
      <w:proofErr w:type="gramEnd"/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сильному стыдно обижать маленьких и слабых.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D19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</w:t>
      </w:r>
    </w:p>
    <w:p w:rsidR="004D19A0" w:rsidRPr="004D19A0" w:rsidRDefault="004D19A0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текст.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Клюква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Мох не мох - в лесу перинка.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перинке не малинка: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пригожа, и красна,</w:t>
      </w:r>
    </w:p>
    <w:p w:rsidR="008C0CBB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клюква-лежебока 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Накопила столько сока!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Целый день лежит в постели,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щечки не худели.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Тоньше нитки стебелек—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Чуть подрос и сразу лег.</w:t>
      </w:r>
    </w:p>
    <w:p w:rsidR="004D19A0" w:rsidRPr="004D19A0" w:rsidRDefault="008C0CBB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</w:t>
      </w:r>
      <w:r w:rsidR="004D19A0" w:rsidRPr="004D19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Е. Трутневой</w:t>
      </w:r>
    </w:p>
    <w:p w:rsidR="004D19A0" w:rsidRPr="004D19A0" w:rsidRDefault="00C07914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Соедините карандашом рифмующиеся слова.</w:t>
      </w:r>
    </w:p>
    <w:p w:rsidR="004D19A0" w:rsidRPr="004D19A0" w:rsidRDefault="00C07914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нужно читать это стихотворение?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задумчиво и печально</w:t>
      </w:r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тревогой в голосе</w:t>
      </w:r>
    </w:p>
    <w:p w:rsidR="004D19A0" w:rsidRPr="006233AC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23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Start"/>
      <w:r w:rsidRPr="006233A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удивленно-восторженно</w:t>
      </w:r>
      <w:proofErr w:type="gramEnd"/>
    </w:p>
    <w:p w:rsidR="004D19A0" w:rsidRPr="004D19A0" w:rsidRDefault="004D19A0" w:rsidP="004D1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радостно</w:t>
      </w:r>
    </w:p>
    <w:p w:rsidR="004D19A0" w:rsidRDefault="00C07914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D19A0" w:rsidRP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жанры всех трех произведений и расставьте цифры по порядку текстов из заданий 1—3.</w:t>
      </w:r>
    </w:p>
    <w:p w:rsidR="008C0CBB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…, стихотворение…, сказка….</w:t>
      </w:r>
    </w:p>
    <w:p w:rsidR="008C0CBB" w:rsidRPr="00C07914" w:rsidRDefault="008C0CBB" w:rsidP="00C07914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7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Стрелочками соедините слова по смыслу.</w:t>
      </w:r>
    </w:p>
    <w:p w:rsidR="008C0CBB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                      юмор</w:t>
      </w:r>
    </w:p>
    <w:p w:rsidR="008C0CBB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          поучение</w:t>
      </w:r>
    </w:p>
    <w:p w:rsidR="008C0CBB" w:rsidRPr="004D19A0" w:rsidRDefault="008C0CBB" w:rsidP="008C0C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                        восхищение</w:t>
      </w:r>
    </w:p>
    <w:p w:rsidR="004D19A0" w:rsidRDefault="004D19A0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7F027A" w:rsidRDefault="007F027A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B65386" w:rsidRPr="00F533C1" w:rsidRDefault="00B65386" w:rsidP="00B65386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984"/>
        <w:gridCol w:w="5812"/>
      </w:tblGrid>
      <w:tr w:rsidR="00B65386" w:rsidRPr="00F533C1" w:rsidTr="00D70218">
        <w:tc>
          <w:tcPr>
            <w:tcW w:w="2235" w:type="dxa"/>
          </w:tcPr>
          <w:p w:rsidR="00B65386" w:rsidRPr="00F533C1" w:rsidRDefault="00B65386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A5F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</w:p>
        </w:tc>
        <w:tc>
          <w:tcPr>
            <w:tcW w:w="1984" w:type="dxa"/>
          </w:tcPr>
          <w:p w:rsidR="00B65386" w:rsidRPr="00F533C1" w:rsidRDefault="00B65386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A5F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</w:p>
        </w:tc>
        <w:tc>
          <w:tcPr>
            <w:tcW w:w="5812" w:type="dxa"/>
          </w:tcPr>
          <w:p w:rsidR="00B65386" w:rsidRPr="00F533C1" w:rsidRDefault="00B65386" w:rsidP="00BC532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A5F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</w:p>
        </w:tc>
      </w:tr>
      <w:tr w:rsidR="00B65386" w:rsidRPr="00F533C1" w:rsidTr="00D70218">
        <w:tc>
          <w:tcPr>
            <w:tcW w:w="2235" w:type="dxa"/>
          </w:tcPr>
          <w:p w:rsidR="00B65386" w:rsidRPr="00AA5F76" w:rsidRDefault="00C07914" w:rsidP="00AA5F76">
            <w:pPr>
              <w:pStyle w:val="a3"/>
              <w:numPr>
                <w:ilvl w:val="0"/>
                <w:numId w:val="20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5F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весело</w:t>
            </w:r>
            <w:r w:rsidRPr="00AA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07914" w:rsidRPr="00C07914" w:rsidRDefault="00AA5F76" w:rsidP="00AA5F76">
            <w:pPr>
              <w:pStyle w:val="a3"/>
              <w:numPr>
                <w:ilvl w:val="0"/>
                <w:numId w:val="20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C07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4" w:type="dxa"/>
          </w:tcPr>
          <w:p w:rsidR="00B65386" w:rsidRPr="00C07914" w:rsidRDefault="00C07914" w:rsidP="00D70218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79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07914" w:rsidRPr="00C07914" w:rsidRDefault="00C07914" w:rsidP="00D70218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12" w:type="dxa"/>
          </w:tcPr>
          <w:p w:rsidR="006233AC" w:rsidRPr="006233AC" w:rsidRDefault="006233AC" w:rsidP="0062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70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07914" w:rsidRPr="0062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перинка - </w:t>
            </w:r>
            <w:r w:rsidRPr="0062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малинка</w:t>
            </w:r>
          </w:p>
          <w:p w:rsidR="006233AC" w:rsidRDefault="006233AC" w:rsidP="00623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лежебока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4D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сока</w:t>
            </w:r>
          </w:p>
          <w:p w:rsidR="006233AC" w:rsidRDefault="006233AC" w:rsidP="00623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постели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4D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худели</w:t>
            </w:r>
          </w:p>
          <w:p w:rsidR="006233AC" w:rsidRPr="004D19A0" w:rsidRDefault="006233AC" w:rsidP="0062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стебелек -</w:t>
            </w:r>
            <w:r w:rsidRPr="004D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лег</w:t>
            </w:r>
          </w:p>
          <w:p w:rsidR="00C07914" w:rsidRPr="006233AC" w:rsidRDefault="006233AC" w:rsidP="0062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0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AA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6233AC" w:rsidRDefault="006233AC" w:rsidP="00623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02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Рассказ 2, стихотворение 3, сказка 1.</w:t>
            </w:r>
          </w:p>
          <w:p w:rsidR="00D835D3" w:rsidRDefault="00894028" w:rsidP="00D83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02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margin-left:53.8pt;margin-top:8.75pt;width:51.75pt;height:12.75pt;z-index:251660288" o:connectortype="straight">
                  <v:stroke endarrow="block"/>
                </v:shape>
              </w:pict>
            </w:r>
            <w:r w:rsidRPr="0089402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margin-left:41.8pt;margin-top:8.75pt;width:75pt;height:27.75pt;flip:y;z-index:251659264" o:connectortype="straight">
                  <v:stroke endarrow="block"/>
                </v:shape>
              </w:pict>
            </w:r>
            <w:r w:rsidR="00D835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02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83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3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Рассказ                       юмор</w:t>
            </w:r>
          </w:p>
          <w:p w:rsidR="00D835D3" w:rsidRDefault="00894028" w:rsidP="00D83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_x0000_s1026" type="#_x0000_t32" style="position:absolute;margin-left:80.8pt;margin-top:7.7pt;width:30.75pt;height:15pt;z-index:251658240" o:connectortype="straight">
                  <v:stroke endarrow="block"/>
                </v:shape>
              </w:pict>
            </w:r>
            <w:r w:rsidR="00D83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Стихотворение          поучение</w:t>
            </w:r>
          </w:p>
          <w:p w:rsidR="00D835D3" w:rsidRPr="004D19A0" w:rsidRDefault="00D835D3" w:rsidP="00D83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                        восхищение</w:t>
            </w:r>
          </w:p>
          <w:p w:rsidR="00D835D3" w:rsidRDefault="00D835D3" w:rsidP="00D835D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  <w:p w:rsidR="00B65386" w:rsidRPr="00C07914" w:rsidRDefault="00B65386" w:rsidP="00C07914">
            <w:pPr>
              <w:tabs>
                <w:tab w:val="left" w:pos="360"/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5386" w:rsidRDefault="00B65386" w:rsidP="00B65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5386" w:rsidRPr="001051AF" w:rsidRDefault="00B65386" w:rsidP="00B6538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51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7229"/>
      </w:tblGrid>
      <w:tr w:rsidR="00AA5F76" w:rsidRPr="00F533C1" w:rsidTr="00AA5F76">
        <w:trPr>
          <w:trHeight w:val="962"/>
        </w:trPr>
        <w:tc>
          <w:tcPr>
            <w:tcW w:w="2802" w:type="dxa"/>
          </w:tcPr>
          <w:p w:rsidR="00AA5F76" w:rsidRDefault="00AA5F76" w:rsidP="00BC5324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76">
              <w:rPr>
                <w:rFonts w:ascii="Times New Roman" w:hAnsi="Times New Roman" w:cs="Times New Roman"/>
                <w:sz w:val="24"/>
                <w:szCs w:val="24"/>
              </w:rPr>
              <w:t xml:space="preserve">1 вопрос </w:t>
            </w:r>
          </w:p>
          <w:p w:rsidR="00AA5F76" w:rsidRPr="00AA5F76" w:rsidRDefault="00AA5F76" w:rsidP="00BC5324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вопрос</w:t>
            </w:r>
          </w:p>
        </w:tc>
        <w:tc>
          <w:tcPr>
            <w:tcW w:w="7229" w:type="dxa"/>
          </w:tcPr>
          <w:p w:rsidR="00AA5F76" w:rsidRDefault="00AA5F76" w:rsidP="00BC5324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задание выполнено правильно;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задание выполнено правильно;</w:t>
            </w:r>
          </w:p>
          <w:p w:rsidR="00AA5F76" w:rsidRPr="00F533C1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76" w:rsidRPr="00F533C1" w:rsidTr="00AA5F76">
        <w:trPr>
          <w:trHeight w:val="962"/>
        </w:trPr>
        <w:tc>
          <w:tcPr>
            <w:tcW w:w="2802" w:type="dxa"/>
          </w:tcPr>
          <w:p w:rsidR="00AA5F76" w:rsidRDefault="00AA5F76" w:rsidP="00BC5324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76">
              <w:rPr>
                <w:rFonts w:ascii="Times New Roman" w:hAnsi="Times New Roman" w:cs="Times New Roman"/>
                <w:sz w:val="24"/>
                <w:szCs w:val="24"/>
              </w:rPr>
              <w:t xml:space="preserve">1 вопрос </w:t>
            </w:r>
          </w:p>
          <w:p w:rsidR="00AA5F76" w:rsidRPr="00F533C1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вопрос</w:t>
            </w:r>
          </w:p>
        </w:tc>
        <w:tc>
          <w:tcPr>
            <w:tcW w:w="7229" w:type="dxa"/>
          </w:tcPr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задание выполнено правильно;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задание выполнено правильно;</w:t>
            </w:r>
          </w:p>
          <w:p w:rsidR="00AA5F76" w:rsidRDefault="00AA5F76" w:rsidP="00BC5324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76" w:rsidRPr="00F533C1" w:rsidTr="00AA5F76">
        <w:trPr>
          <w:trHeight w:val="962"/>
        </w:trPr>
        <w:tc>
          <w:tcPr>
            <w:tcW w:w="2802" w:type="dxa"/>
          </w:tcPr>
          <w:p w:rsidR="00AA5F76" w:rsidRDefault="00AA5F76" w:rsidP="00BC5324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F76">
              <w:rPr>
                <w:rFonts w:ascii="Times New Roman" w:hAnsi="Times New Roman" w:cs="Times New Roman"/>
                <w:sz w:val="24"/>
                <w:szCs w:val="24"/>
              </w:rPr>
              <w:t xml:space="preserve">1 вопрос 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вопрос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вопрос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F76" w:rsidRPr="00F533C1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вопрос</w:t>
            </w:r>
          </w:p>
        </w:tc>
        <w:tc>
          <w:tcPr>
            <w:tcW w:w="7229" w:type="dxa"/>
          </w:tcPr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отмечены все рифмы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отмечены 3 рифмы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отмечены 2 рифмы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задание выполнено правильно;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задание выполнено правильно;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задание выполнено с одной ошибкой;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задание выполнено правильно;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задание выполнено с одной ошибкой;</w:t>
            </w:r>
          </w:p>
          <w:p w:rsidR="00AA5F76" w:rsidRDefault="00AA5F76" w:rsidP="00AA5F76">
            <w:pPr>
              <w:tabs>
                <w:tab w:val="left" w:pos="360"/>
                <w:tab w:val="left" w:pos="720"/>
                <w:tab w:val="left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5386" w:rsidRDefault="00B65386" w:rsidP="00B6538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B65386" w:rsidRDefault="00AA5F76" w:rsidP="00B653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11-12</w:t>
      </w:r>
      <w:r w:rsidR="00B653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 – отметка «5»</w:t>
      </w:r>
    </w:p>
    <w:p w:rsidR="00B65386" w:rsidRDefault="00D242D3" w:rsidP="00B653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9-10</w:t>
      </w:r>
      <w:r w:rsidR="00B653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 - отметка «4»</w:t>
      </w:r>
    </w:p>
    <w:p w:rsidR="00B65386" w:rsidRDefault="00D242D3" w:rsidP="00B653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7-9</w:t>
      </w:r>
      <w:r w:rsidR="00B653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 - отметка «3»</w:t>
      </w:r>
    </w:p>
    <w:p w:rsidR="00B65386" w:rsidRDefault="00AA5F76" w:rsidP="00B653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6</w:t>
      </w:r>
      <w:r w:rsidR="00B653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 - отметка «2»</w:t>
      </w:r>
    </w:p>
    <w:p w:rsidR="00B65386" w:rsidRDefault="00B65386" w:rsidP="00D242D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7F027A" w:rsidRDefault="007F027A" w:rsidP="00C9523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7F027A" w:rsidRPr="0040369C" w:rsidRDefault="007F027A" w:rsidP="00B6538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7F027A" w:rsidRPr="0040369C" w:rsidRDefault="007F027A" w:rsidP="00B65386">
      <w:pPr>
        <w:shd w:val="clear" w:color="auto" w:fill="FFFFFF"/>
        <w:spacing w:after="0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7F027A" w:rsidRPr="0040369C" w:rsidRDefault="007F027A" w:rsidP="00B65386">
      <w:pPr>
        <w:shd w:val="clear" w:color="auto" w:fill="FFFFFF"/>
        <w:spacing w:after="0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7F027A" w:rsidRPr="0040369C" w:rsidRDefault="007F027A" w:rsidP="00B65386">
      <w:pPr>
        <w:shd w:val="clear" w:color="auto" w:fill="FFFFFF"/>
        <w:spacing w:after="0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7F027A" w:rsidRPr="0040369C" w:rsidRDefault="007F027A" w:rsidP="00B65386">
      <w:pPr>
        <w:shd w:val="clear" w:color="auto" w:fill="FFFFFF"/>
        <w:spacing w:after="0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7F027A" w:rsidRPr="008C0CBB" w:rsidRDefault="007F027A" w:rsidP="00B6538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sectPr w:rsidR="007F027A" w:rsidRPr="008C0CBB" w:rsidSect="00F12C9C">
      <w:pgSz w:w="11909" w:h="16834"/>
      <w:pgMar w:top="709" w:right="569" w:bottom="851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</w:abstractNum>
  <w:abstractNum w:abstractNumId="4">
    <w:nsid w:val="0AF05960"/>
    <w:multiLevelType w:val="hybridMultilevel"/>
    <w:tmpl w:val="FED84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C4AC4"/>
    <w:multiLevelType w:val="hybridMultilevel"/>
    <w:tmpl w:val="AD30A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40390"/>
    <w:multiLevelType w:val="hybridMultilevel"/>
    <w:tmpl w:val="AF90B540"/>
    <w:lvl w:ilvl="0" w:tplc="E3E4316E">
      <w:start w:val="5"/>
      <w:numFmt w:val="decimal"/>
      <w:lvlText w:val="%1."/>
      <w:lvlJc w:val="left"/>
      <w:pPr>
        <w:ind w:left="360" w:firstLine="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3223E"/>
    <w:multiLevelType w:val="hybridMultilevel"/>
    <w:tmpl w:val="1E88A5EE"/>
    <w:lvl w:ilvl="0" w:tplc="F634D8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F7059"/>
    <w:multiLevelType w:val="hybridMultilevel"/>
    <w:tmpl w:val="CEE4B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778ED"/>
    <w:multiLevelType w:val="hybridMultilevel"/>
    <w:tmpl w:val="84E494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35405"/>
    <w:multiLevelType w:val="hybridMultilevel"/>
    <w:tmpl w:val="3AEE0BD6"/>
    <w:lvl w:ilvl="0" w:tplc="02FCE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EB7BD2"/>
    <w:multiLevelType w:val="hybridMultilevel"/>
    <w:tmpl w:val="B6E62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F311A"/>
    <w:multiLevelType w:val="hybridMultilevel"/>
    <w:tmpl w:val="8C4A57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63378"/>
    <w:multiLevelType w:val="hybridMultilevel"/>
    <w:tmpl w:val="62DC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250F2"/>
    <w:multiLevelType w:val="hybridMultilevel"/>
    <w:tmpl w:val="75E44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B96E17"/>
    <w:multiLevelType w:val="hybridMultilevel"/>
    <w:tmpl w:val="BC9E9654"/>
    <w:lvl w:ilvl="0" w:tplc="C1BCEA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94601"/>
    <w:multiLevelType w:val="hybridMultilevel"/>
    <w:tmpl w:val="F2729FBA"/>
    <w:lvl w:ilvl="0" w:tplc="264220DC">
      <w:start w:val="5"/>
      <w:numFmt w:val="decimal"/>
      <w:lvlText w:val="%1."/>
      <w:lvlJc w:val="left"/>
      <w:pPr>
        <w:ind w:left="360" w:firstLine="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E4B64"/>
    <w:multiLevelType w:val="hybridMultilevel"/>
    <w:tmpl w:val="96748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160CD1"/>
    <w:multiLevelType w:val="hybridMultilevel"/>
    <w:tmpl w:val="277283C4"/>
    <w:lvl w:ilvl="0" w:tplc="CACA620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F6CD6"/>
    <w:multiLevelType w:val="hybridMultilevel"/>
    <w:tmpl w:val="04DA6D8C"/>
    <w:lvl w:ilvl="0" w:tplc="34D2E6B4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4"/>
  </w:num>
  <w:num w:numId="6">
    <w:abstractNumId w:val="19"/>
  </w:num>
  <w:num w:numId="7">
    <w:abstractNumId w:val="18"/>
  </w:num>
  <w:num w:numId="8">
    <w:abstractNumId w:val="5"/>
  </w:num>
  <w:num w:numId="9">
    <w:abstractNumId w:val="9"/>
  </w:num>
  <w:num w:numId="10">
    <w:abstractNumId w:val="12"/>
  </w:num>
  <w:num w:numId="11">
    <w:abstractNumId w:val="11"/>
  </w:num>
  <w:num w:numId="12">
    <w:abstractNumId w:val="17"/>
  </w:num>
  <w:num w:numId="13">
    <w:abstractNumId w:val="6"/>
  </w:num>
  <w:num w:numId="14">
    <w:abstractNumId w:val="16"/>
  </w:num>
  <w:num w:numId="15">
    <w:abstractNumId w:val="13"/>
  </w:num>
  <w:num w:numId="16">
    <w:abstractNumId w:val="4"/>
  </w:num>
  <w:num w:numId="17">
    <w:abstractNumId w:val="8"/>
  </w:num>
  <w:num w:numId="18">
    <w:abstractNumId w:val="7"/>
  </w:num>
  <w:num w:numId="19">
    <w:abstractNumId w:val="15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C13"/>
    <w:rsid w:val="00026E1B"/>
    <w:rsid w:val="0003348A"/>
    <w:rsid w:val="00034FE2"/>
    <w:rsid w:val="00046537"/>
    <w:rsid w:val="000D035A"/>
    <w:rsid w:val="001024D0"/>
    <w:rsid w:val="001051AF"/>
    <w:rsid w:val="002F241C"/>
    <w:rsid w:val="00417C3E"/>
    <w:rsid w:val="00472C13"/>
    <w:rsid w:val="00476BF7"/>
    <w:rsid w:val="004B21B4"/>
    <w:rsid w:val="004D19A0"/>
    <w:rsid w:val="0058203C"/>
    <w:rsid w:val="005B5102"/>
    <w:rsid w:val="005C611C"/>
    <w:rsid w:val="006233AC"/>
    <w:rsid w:val="0063722F"/>
    <w:rsid w:val="00652660"/>
    <w:rsid w:val="006C5D51"/>
    <w:rsid w:val="00731F77"/>
    <w:rsid w:val="00770752"/>
    <w:rsid w:val="007C5294"/>
    <w:rsid w:val="007F027A"/>
    <w:rsid w:val="00894028"/>
    <w:rsid w:val="008C0CBB"/>
    <w:rsid w:val="008C0EA3"/>
    <w:rsid w:val="008E0709"/>
    <w:rsid w:val="009A49D4"/>
    <w:rsid w:val="009D53CE"/>
    <w:rsid w:val="00A179DF"/>
    <w:rsid w:val="00A829E9"/>
    <w:rsid w:val="00AA5F76"/>
    <w:rsid w:val="00AE5F2D"/>
    <w:rsid w:val="00AE70F5"/>
    <w:rsid w:val="00B65386"/>
    <w:rsid w:val="00BC5324"/>
    <w:rsid w:val="00BE3C57"/>
    <w:rsid w:val="00BF18F3"/>
    <w:rsid w:val="00C07914"/>
    <w:rsid w:val="00C52F49"/>
    <w:rsid w:val="00C546D6"/>
    <w:rsid w:val="00C74FDA"/>
    <w:rsid w:val="00C95232"/>
    <w:rsid w:val="00CB2D9D"/>
    <w:rsid w:val="00CE7262"/>
    <w:rsid w:val="00D242D3"/>
    <w:rsid w:val="00D70218"/>
    <w:rsid w:val="00D835D3"/>
    <w:rsid w:val="00D9016B"/>
    <w:rsid w:val="00DB2D0A"/>
    <w:rsid w:val="00DD77F9"/>
    <w:rsid w:val="00DD7D82"/>
    <w:rsid w:val="00E354B7"/>
    <w:rsid w:val="00E848FF"/>
    <w:rsid w:val="00EE36ED"/>
    <w:rsid w:val="00F11061"/>
    <w:rsid w:val="00F11266"/>
    <w:rsid w:val="00F12C9C"/>
    <w:rsid w:val="00F254A4"/>
    <w:rsid w:val="00F452C4"/>
    <w:rsid w:val="00F5197C"/>
    <w:rsid w:val="00F53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9" type="connector" idref="#_x0000_s1031"/>
        <o:r id="V:Rule10" type="connector" idref="#_x0000_s1032"/>
        <o:r id="V:Rule11" type="connector" idref="#_x0000_s1033"/>
        <o:r id="V:Rule12" type="connector" idref="#_x0000_s1030"/>
        <o:r id="V:Rule13" type="connector" idref="#_x0000_s1029"/>
        <o:r id="V:Rule14" type="connector" idref="#_x0000_s1027"/>
        <o:r id="V:Rule15" type="connector" idref="#_x0000_s1028"/>
        <o:r id="V:Rule1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B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7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7D8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CB2D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18</Pages>
  <Words>3945</Words>
  <Characters>22493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32</cp:revision>
  <cp:lastPrinted>2015-09-01T12:32:00Z</cp:lastPrinted>
  <dcterms:created xsi:type="dcterms:W3CDTF">2014-10-07T13:02:00Z</dcterms:created>
  <dcterms:modified xsi:type="dcterms:W3CDTF">2020-08-18T04:13:00Z</dcterms:modified>
</cp:coreProperties>
</file>